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38C7" w14:textId="63B6323C" w:rsidR="00A50846" w:rsidRPr="00DA79AD" w:rsidRDefault="00A50846" w:rsidP="00A50846">
      <w:pPr>
        <w:pStyle w:val="PrformatHTML"/>
        <w:rPr>
          <w:rFonts w:ascii="Ranade Variable" w:hAnsi="Ranade Variable"/>
          <w:b/>
          <w:bCs/>
          <w:sz w:val="22"/>
          <w:szCs w:val="22"/>
          <w:lang w:val="fr-FR"/>
        </w:rPr>
      </w:pPr>
      <w:r w:rsidRPr="00A50846">
        <w:rPr>
          <w:rFonts w:ascii="Ranade Variable" w:hAnsi="Ranade Variable"/>
          <w:b/>
          <w:bCs/>
          <w:sz w:val="22"/>
          <w:szCs w:val="22"/>
          <w:lang w:val="fr-FR"/>
        </w:rPr>
        <w:t xml:space="preserve">POLITIQUE DE CONFIDENTIALITE </w:t>
      </w:r>
      <w:r w:rsidRPr="00A50846">
        <w:rPr>
          <w:rFonts w:ascii="Ranade Variable" w:hAnsi="Ranade Variable"/>
          <w:b/>
          <w:bCs/>
          <w:sz w:val="22"/>
          <w:szCs w:val="22"/>
          <w:lang w:val="fr-FR"/>
        </w:rPr>
        <w:br/>
      </w:r>
      <w:r w:rsidR="00DA79AD" w:rsidRPr="00794E6C">
        <w:rPr>
          <w:rFonts w:ascii="Ranade Variable" w:hAnsi="Ranade Variable"/>
          <w:sz w:val="16"/>
          <w:szCs w:val="16"/>
          <w:lang w:val="fr-FR"/>
        </w:rPr>
        <w:t>(m</w:t>
      </w:r>
      <w:r w:rsidRPr="00794E6C">
        <w:rPr>
          <w:rFonts w:ascii="Ranade Variable" w:hAnsi="Ranade Variable"/>
          <w:sz w:val="16"/>
          <w:szCs w:val="16"/>
          <w:lang w:val="fr-FR"/>
        </w:rPr>
        <w:t xml:space="preserve">ise à jour le 17 mars 2023 </w:t>
      </w:r>
      <w:r w:rsidR="00DA79AD" w:rsidRPr="00794E6C">
        <w:rPr>
          <w:rFonts w:ascii="Ranade Variable" w:hAnsi="Ranade Variable"/>
          <w:sz w:val="16"/>
          <w:szCs w:val="16"/>
          <w:lang w:val="fr-FR"/>
        </w:rPr>
        <w:t>)</w:t>
      </w:r>
      <w:r w:rsidRPr="00A50846">
        <w:rPr>
          <w:rFonts w:ascii="Ranade Variable" w:hAnsi="Ranade Variable"/>
          <w:lang w:val="fr-FR"/>
        </w:rPr>
        <w:br/>
      </w:r>
    </w:p>
    <w:p w14:paraId="68AA12BE" w14:textId="77777777" w:rsidR="00A50846" w:rsidRPr="00E77210" w:rsidRDefault="00A50846" w:rsidP="00A50846">
      <w:pPr>
        <w:pStyle w:val="PrformatHTML"/>
        <w:rPr>
          <w:rFonts w:ascii="Ranade Variable" w:hAnsi="Ranade Variable"/>
          <w:b/>
          <w:bCs/>
          <w:i/>
          <w:iCs/>
          <w:sz w:val="22"/>
          <w:szCs w:val="22"/>
          <w:lang w:val="fr-FR"/>
        </w:rPr>
      </w:pPr>
      <w:r w:rsidRPr="00E77210">
        <w:rPr>
          <w:rFonts w:ascii="Ranade Variable" w:hAnsi="Ranade Variable"/>
          <w:b/>
          <w:bCs/>
          <w:i/>
          <w:iCs/>
          <w:sz w:val="22"/>
          <w:szCs w:val="22"/>
          <w:lang w:val="fr-FR"/>
        </w:rPr>
        <w:t xml:space="preserve">1. Parties et Objet </w:t>
      </w:r>
      <w:r w:rsidRPr="00E77210">
        <w:rPr>
          <w:rFonts w:ascii="Ranade Variable" w:hAnsi="Ranade Variable"/>
          <w:b/>
          <w:bCs/>
          <w:i/>
          <w:iCs/>
          <w:sz w:val="22"/>
          <w:szCs w:val="22"/>
          <w:lang w:val="fr-FR"/>
        </w:rPr>
        <w:br/>
      </w:r>
    </w:p>
    <w:p w14:paraId="2F729931" w14:textId="64162D35" w:rsidR="00A50846" w:rsidRDefault="00A50846" w:rsidP="00A50846">
      <w:pPr>
        <w:pStyle w:val="PrformatHTML"/>
        <w:rPr>
          <w:rFonts w:ascii="Ranade Variable" w:hAnsi="Ranade Variable"/>
          <w:lang w:val="fr-FR"/>
        </w:rPr>
      </w:pPr>
      <w:r w:rsidRPr="00A50846">
        <w:rPr>
          <w:rFonts w:ascii="Ranade Variable" w:hAnsi="Ranade Variable"/>
          <w:lang w:val="fr-FR"/>
        </w:rPr>
        <w:t xml:space="preserve">VROUM Atelier (ci-après </w:t>
      </w:r>
      <w:r w:rsidRPr="00E77210">
        <w:rPr>
          <w:rFonts w:ascii="Ranade Variable" w:hAnsi="Ranade Variable"/>
          <w:b/>
          <w:bCs/>
          <w:lang w:val="fr-FR"/>
        </w:rPr>
        <w:t>VROUM</w:t>
      </w:r>
      <w:r w:rsidRPr="00A50846">
        <w:rPr>
          <w:rFonts w:ascii="Ranade Variable" w:hAnsi="Ranade Variable"/>
          <w:lang w:val="fr-FR"/>
        </w:rPr>
        <w:t xml:space="preserve"> ou le "</w:t>
      </w:r>
      <w:r w:rsidRPr="00E77210">
        <w:rPr>
          <w:rFonts w:ascii="Ranade Variable" w:hAnsi="Ranade Variable"/>
          <w:b/>
          <w:bCs/>
          <w:lang w:val="fr-FR"/>
        </w:rPr>
        <w:t>Responsable du Traitement</w:t>
      </w:r>
      <w:r w:rsidRPr="00A50846">
        <w:rPr>
          <w:rFonts w:ascii="Ranade Variable" w:hAnsi="Ranade Variable"/>
          <w:lang w:val="fr-FR"/>
        </w:rPr>
        <w:t xml:space="preserve">') </w:t>
      </w:r>
    </w:p>
    <w:p w14:paraId="47654DFD" w14:textId="59DB27F4" w:rsidR="00A50846" w:rsidRPr="00A50846" w:rsidRDefault="00A50846" w:rsidP="00A50846">
      <w:pPr>
        <w:pStyle w:val="PrformatHTML"/>
        <w:rPr>
          <w:rFonts w:ascii="Ranade Variable" w:hAnsi="Ranade Variable"/>
          <w:lang w:val="fr-FR"/>
        </w:rPr>
      </w:pPr>
      <w:r w:rsidRPr="00A50846">
        <w:rPr>
          <w:rFonts w:ascii="Ranade Variable" w:hAnsi="Ranade Variable"/>
          <w:lang w:val="fr-FR"/>
        </w:rPr>
        <w:t xml:space="preserve">5 avenue Guillaume </w:t>
      </w:r>
      <w:proofErr w:type="spellStart"/>
      <w:r w:rsidRPr="00A50846">
        <w:rPr>
          <w:rFonts w:ascii="Ranade Variable" w:hAnsi="Ranade Variable"/>
          <w:lang w:val="fr-FR"/>
        </w:rPr>
        <w:t>Keyen</w:t>
      </w:r>
      <w:proofErr w:type="spellEnd"/>
      <w:r w:rsidRPr="00A50846">
        <w:rPr>
          <w:rFonts w:ascii="Ranade Variable" w:hAnsi="Ranade Variable"/>
          <w:lang w:val="fr-FR"/>
        </w:rPr>
        <w:t xml:space="preserve"> - 1160 Bruxelles - Belgique </w:t>
      </w:r>
    </w:p>
    <w:p w14:paraId="170DF380" w14:textId="44F34D76" w:rsidR="00A50846" w:rsidRPr="00A50846" w:rsidRDefault="00E77210" w:rsidP="00A50846">
      <w:pPr>
        <w:pStyle w:val="PrformatHTML"/>
        <w:rPr>
          <w:rFonts w:ascii="Ranade Variable" w:hAnsi="Ranade Variable"/>
          <w:lang w:val="fr-FR"/>
        </w:rPr>
      </w:pPr>
      <w:r>
        <w:rPr>
          <w:rFonts w:ascii="Ranade Variable" w:hAnsi="Ranade Variable"/>
          <w:lang w:val="fr-FR"/>
        </w:rPr>
        <w:t xml:space="preserve">BCE </w:t>
      </w:r>
      <w:r w:rsidR="00A50846" w:rsidRPr="00A50846">
        <w:rPr>
          <w:rFonts w:ascii="Ranade Variable" w:hAnsi="Ranade Variable"/>
          <w:lang w:val="fr-FR"/>
        </w:rPr>
        <w:t>/ TVA</w:t>
      </w:r>
      <w:r w:rsidR="00186333">
        <w:rPr>
          <w:rFonts w:ascii="Ranade Variable" w:hAnsi="Ranade Variable"/>
          <w:lang w:val="fr-FR"/>
        </w:rPr>
        <w:t> :0786.603.880</w:t>
      </w:r>
      <w:r w:rsidR="00A50846" w:rsidRPr="00A50846">
        <w:rPr>
          <w:rFonts w:ascii="Ranade Variable" w:hAnsi="Ranade Variable"/>
          <w:lang w:val="fr-FR"/>
        </w:rPr>
        <w:br/>
        <w:t xml:space="preserve">Registre des personnes morales : Auderghem </w:t>
      </w:r>
      <w:r w:rsidR="00A50846" w:rsidRPr="00A50846">
        <w:rPr>
          <w:rFonts w:ascii="Ranade Variable" w:hAnsi="Ranade Variable"/>
          <w:lang w:val="fr-FR"/>
        </w:rPr>
        <w:br/>
        <w:t>Mail</w:t>
      </w:r>
      <w:r w:rsidR="00186333">
        <w:rPr>
          <w:rFonts w:ascii="Ranade Variable" w:hAnsi="Ranade Variable"/>
          <w:lang w:val="fr-FR"/>
        </w:rPr>
        <w:t> :</w:t>
      </w:r>
      <w:r w:rsidR="00A50846" w:rsidRPr="00A50846">
        <w:rPr>
          <w:rFonts w:ascii="Ranade Variable" w:hAnsi="Ranade Variable"/>
          <w:lang w:val="fr-FR"/>
        </w:rPr>
        <w:t xml:space="preserve"> vroumtissagepvc@gmail.com </w:t>
      </w:r>
      <w:r w:rsidR="00A50846" w:rsidRPr="00A50846">
        <w:rPr>
          <w:rFonts w:ascii="Ranade Variable" w:hAnsi="Ranade Variable"/>
          <w:lang w:val="fr-FR"/>
        </w:rPr>
        <w:br/>
        <w:t xml:space="preserve">Téléphone : </w:t>
      </w:r>
      <w:r w:rsidR="00186333">
        <w:rPr>
          <w:rFonts w:ascii="Ranade Variable" w:hAnsi="Ranade Variable"/>
          <w:lang w:val="fr-FR"/>
        </w:rPr>
        <w:t>+32</w:t>
      </w:r>
      <w:r w:rsidR="001A177D">
        <w:rPr>
          <w:rFonts w:ascii="Ranade Variable" w:hAnsi="Ranade Variable"/>
          <w:lang w:val="fr-FR"/>
        </w:rPr>
        <w:t xml:space="preserve"> (0) 478 98 31 70</w:t>
      </w:r>
      <w:r w:rsidR="00A50846" w:rsidRPr="00A50846">
        <w:rPr>
          <w:rFonts w:ascii="Ranade Variable" w:hAnsi="Ranade Variable"/>
          <w:lang w:val="fr-FR"/>
        </w:rPr>
        <w:br/>
      </w:r>
    </w:p>
    <w:p w14:paraId="33F8FE3E" w14:textId="3323EDB9" w:rsidR="001A177D" w:rsidRDefault="00A50846" w:rsidP="001A177D">
      <w:pPr>
        <w:pStyle w:val="PrformatHTML"/>
        <w:jc w:val="both"/>
        <w:rPr>
          <w:rFonts w:ascii="Ranade Variable" w:hAnsi="Ranade Variable"/>
          <w:lang w:val="fr-FR"/>
        </w:rPr>
      </w:pPr>
      <w:r w:rsidRPr="00A50846">
        <w:rPr>
          <w:rFonts w:ascii="Ranade Variable" w:hAnsi="Ranade Variable"/>
          <w:lang w:val="fr-FR"/>
        </w:rPr>
        <w:t xml:space="preserve">VROUM établit la présente politique de confidentialité dont l'objet est d'informer en toute transparence les Utilisateurs du site internet hébergé à l'adresse suivante : </w:t>
      </w:r>
      <w:hyperlink r:id="rId5" w:history="1">
        <w:r w:rsidR="00232EC6" w:rsidRPr="008628A8">
          <w:rPr>
            <w:rStyle w:val="Lienhypertexte"/>
            <w:rFonts w:ascii="Ranade Variable" w:hAnsi="Ranade Variable"/>
            <w:lang w:val="fr-FR"/>
          </w:rPr>
          <w:t>https://www.vroum.online/</w:t>
        </w:r>
      </w:hyperlink>
      <w:r w:rsidRPr="00A50846">
        <w:rPr>
          <w:rFonts w:ascii="Ranade Variable" w:hAnsi="Ranade Variable"/>
          <w:lang w:val="fr-FR"/>
        </w:rPr>
        <w:t xml:space="preserve">, (ci-après le </w:t>
      </w:r>
      <w:r w:rsidRPr="001A177D">
        <w:rPr>
          <w:rFonts w:ascii="Ranade Variable" w:hAnsi="Ranade Variable"/>
          <w:b/>
          <w:bCs/>
          <w:lang w:val="fr-FR"/>
        </w:rPr>
        <w:t>Site</w:t>
      </w:r>
      <w:r w:rsidRPr="00A50846">
        <w:rPr>
          <w:rFonts w:ascii="Ranade Variable" w:hAnsi="Ranade Variable"/>
          <w:lang w:val="fr-FR"/>
        </w:rPr>
        <w:t xml:space="preserve">), de la manière dont les données personnelles sont récoltées et traitées par VROUM. </w:t>
      </w:r>
    </w:p>
    <w:p w14:paraId="15B31595" w14:textId="723E4F76" w:rsidR="00A50846" w:rsidRPr="00A50846" w:rsidRDefault="00A50846" w:rsidP="001A177D">
      <w:pPr>
        <w:pStyle w:val="PrformatHTML"/>
        <w:jc w:val="both"/>
        <w:rPr>
          <w:rFonts w:ascii="Ranade Variable" w:hAnsi="Ranade Variable"/>
          <w:lang w:val="fr-FR"/>
        </w:rPr>
      </w:pPr>
    </w:p>
    <w:p w14:paraId="14EA3526" w14:textId="14526A57" w:rsidR="00A50846" w:rsidRPr="00A50846" w:rsidRDefault="00A50846" w:rsidP="00A50846">
      <w:pPr>
        <w:pStyle w:val="PrformatHTML"/>
        <w:rPr>
          <w:rFonts w:ascii="Ranade Variable" w:hAnsi="Ranade Variable"/>
          <w:lang w:val="fr-FR"/>
        </w:rPr>
      </w:pPr>
      <w:r w:rsidRPr="00A50846">
        <w:rPr>
          <w:rFonts w:ascii="Ranade Variable" w:hAnsi="Ranade Variable"/>
          <w:lang w:val="fr-FR"/>
        </w:rPr>
        <w:t xml:space="preserve">Le terme </w:t>
      </w:r>
      <w:r w:rsidRPr="001A177D">
        <w:rPr>
          <w:rFonts w:ascii="Ranade Variable" w:hAnsi="Ranade Variable"/>
          <w:b/>
          <w:bCs/>
          <w:lang w:val="fr-FR"/>
        </w:rPr>
        <w:t xml:space="preserve">Utilisateur </w:t>
      </w:r>
      <w:r w:rsidRPr="00A50846">
        <w:rPr>
          <w:rFonts w:ascii="Ranade Variable" w:hAnsi="Ranade Variable"/>
          <w:lang w:val="fr-FR"/>
        </w:rPr>
        <w:t>fait référence à tout utilisateur, soit toute personne physique ou morale, qui visite ou interagit d</w:t>
      </w:r>
      <w:r w:rsidR="001A177D">
        <w:rPr>
          <w:rFonts w:ascii="Ranade Variable" w:hAnsi="Ranade Variable"/>
          <w:lang w:val="fr-FR"/>
        </w:rPr>
        <w:t>’</w:t>
      </w:r>
      <w:r w:rsidRPr="00A50846">
        <w:rPr>
          <w:rFonts w:ascii="Ranade Variable" w:hAnsi="Ranade Variable"/>
          <w:lang w:val="fr-FR"/>
        </w:rPr>
        <w:t xml:space="preserve">une quelconque manière avec le Site. </w:t>
      </w:r>
      <w:r w:rsidRPr="00A50846">
        <w:rPr>
          <w:rFonts w:ascii="Ranade Variable" w:hAnsi="Ranade Variable"/>
          <w:lang w:val="fr-FR"/>
        </w:rPr>
        <w:br/>
      </w:r>
    </w:p>
    <w:p w14:paraId="36A65918" w14:textId="694A6170" w:rsidR="00A50846" w:rsidRPr="00A50846" w:rsidRDefault="00A50846" w:rsidP="001A177D">
      <w:pPr>
        <w:pStyle w:val="PrformatHTML"/>
        <w:jc w:val="both"/>
        <w:rPr>
          <w:rFonts w:ascii="Ranade Variable" w:hAnsi="Ranade Variable"/>
          <w:lang w:val="fr-FR"/>
        </w:rPr>
      </w:pPr>
      <w:r w:rsidRPr="00A50846">
        <w:rPr>
          <w:rFonts w:ascii="Ranade Variable" w:hAnsi="Ranade Variable"/>
          <w:lang w:val="fr-FR"/>
        </w:rPr>
        <w:t>A ce titre, VROUM détermine tous les moyens et finalités techniques, juridiques et organisationnelles du traitement des données personnelles des Utilisateurs, VROUM s'engage à cet effet à prendre toutes les mesures nécessaires pour garantir un traitement des données personnelles conforme à la loi du 30 juillet 2018, relative à la</w:t>
      </w:r>
      <w:r>
        <w:rPr>
          <w:rFonts w:ascii="Ranade Variable" w:hAnsi="Ranade Variable"/>
          <w:lang w:val="fr-FR"/>
        </w:rPr>
        <w:t xml:space="preserve"> </w:t>
      </w:r>
      <w:r w:rsidRPr="00A50846">
        <w:rPr>
          <w:rFonts w:ascii="Ranade Variable" w:hAnsi="Ranade Variable"/>
          <w:lang w:val="fr-FR"/>
        </w:rPr>
        <w:t>protection des personnes physiques à l</w:t>
      </w:r>
      <w:r w:rsidR="001A177D">
        <w:rPr>
          <w:rFonts w:ascii="Ranade Variable" w:hAnsi="Ranade Variable"/>
          <w:lang w:val="fr-FR"/>
        </w:rPr>
        <w:t>’</w:t>
      </w:r>
      <w:r w:rsidRPr="00A50846">
        <w:rPr>
          <w:rFonts w:ascii="Ranade Variable" w:hAnsi="Ranade Variable"/>
          <w:lang w:val="fr-FR"/>
        </w:rPr>
        <w:t xml:space="preserve">égard des traitements des données à </w:t>
      </w:r>
      <w:r w:rsidR="001A177D">
        <w:rPr>
          <w:rFonts w:ascii="Ranade Variable" w:hAnsi="Ranade Variable"/>
          <w:lang w:val="fr-FR"/>
        </w:rPr>
        <w:t>c</w:t>
      </w:r>
      <w:r w:rsidRPr="00A50846">
        <w:rPr>
          <w:rFonts w:ascii="Ranade Variable" w:hAnsi="Ranade Variable"/>
          <w:lang w:val="fr-FR"/>
        </w:rPr>
        <w:t>aractère personnel (ci-après, 'la Loi") et au Règlement européen du 26 avril 2016 relatif à la protection des données des personnes physiques à l</w:t>
      </w:r>
      <w:r w:rsidR="001A177D">
        <w:rPr>
          <w:rFonts w:ascii="Ranade Variable" w:hAnsi="Ranade Variable"/>
          <w:lang w:val="fr-FR"/>
        </w:rPr>
        <w:t>’</w:t>
      </w:r>
      <w:r w:rsidRPr="00A50846">
        <w:rPr>
          <w:rFonts w:ascii="Ranade Variable" w:hAnsi="Ranade Variable"/>
          <w:lang w:val="fr-FR"/>
        </w:rPr>
        <w:t xml:space="preserve">égard du traitement des données à caractère personnel et à la libre circulation de ces données (ci-après le "Règlement). </w:t>
      </w:r>
      <w:r w:rsidRPr="00A50846">
        <w:rPr>
          <w:rFonts w:ascii="Ranade Variable" w:hAnsi="Ranade Variable"/>
          <w:lang w:val="fr-FR"/>
        </w:rPr>
        <w:br/>
      </w:r>
    </w:p>
    <w:p w14:paraId="09E6292E" w14:textId="42498A18" w:rsidR="00A50846" w:rsidRPr="00A50846" w:rsidRDefault="00A50846" w:rsidP="001A177D">
      <w:pPr>
        <w:pStyle w:val="PrformatHTML"/>
        <w:jc w:val="both"/>
        <w:rPr>
          <w:rFonts w:ascii="Ranade Variable" w:hAnsi="Ranade Variable"/>
          <w:lang w:val="fr-FR"/>
        </w:rPr>
      </w:pPr>
      <w:r w:rsidRPr="00A50846">
        <w:rPr>
          <w:rFonts w:ascii="Ranade Variable" w:hAnsi="Ranade Variable"/>
          <w:lang w:val="fr-FR"/>
        </w:rPr>
        <w:t xml:space="preserve">VROUM est libre de choisir toute personne physique ou morale qui traite les données personnelles des utilisateurs à sa demande et pour son compte (ci-après le </w:t>
      </w:r>
      <w:r w:rsidRPr="001A177D">
        <w:rPr>
          <w:rFonts w:ascii="Ranade Variable" w:hAnsi="Ranade Variable"/>
          <w:b/>
          <w:bCs/>
          <w:lang w:val="fr-FR"/>
        </w:rPr>
        <w:t>Sous-traitant</w:t>
      </w:r>
      <w:r w:rsidRPr="00A50846">
        <w:rPr>
          <w:rFonts w:ascii="Ranade Variable" w:hAnsi="Ranade Variable"/>
          <w:lang w:val="fr-FR"/>
        </w:rPr>
        <w:t>'). Le cas échéant, VROUM s'engage à sélectionner un Sous-traitant offrant des garanties suffisantes quant aux mesures de sécurité techniques et organisationnelles du traitement des données personnelles, au regard de la Loi et du</w:t>
      </w:r>
      <w:r w:rsidR="001A177D">
        <w:rPr>
          <w:rFonts w:ascii="Ranade Variable" w:hAnsi="Ranade Variable"/>
          <w:lang w:val="fr-FR"/>
        </w:rPr>
        <w:t xml:space="preserve"> </w:t>
      </w:r>
      <w:r w:rsidRPr="00A50846">
        <w:rPr>
          <w:rFonts w:ascii="Ranade Variable" w:hAnsi="Ranade Variable"/>
          <w:lang w:val="fr-FR"/>
        </w:rPr>
        <w:t xml:space="preserve">Règlement. </w:t>
      </w:r>
      <w:r w:rsidRPr="00A50846">
        <w:rPr>
          <w:rFonts w:ascii="Ranade Variable" w:hAnsi="Ranade Variable"/>
          <w:lang w:val="fr-FR"/>
        </w:rPr>
        <w:br/>
      </w:r>
    </w:p>
    <w:p w14:paraId="5DC673E5" w14:textId="1A4380C8" w:rsidR="00A50846" w:rsidRDefault="00A50846" w:rsidP="00A50846">
      <w:pPr>
        <w:pStyle w:val="PrformatHTML"/>
        <w:rPr>
          <w:rFonts w:ascii="Ranade Variable" w:hAnsi="Ranade Variable"/>
          <w:b/>
          <w:bCs/>
          <w:i/>
          <w:iCs/>
          <w:lang w:val="fr-FR"/>
        </w:rPr>
      </w:pPr>
      <w:r w:rsidRPr="001A177D">
        <w:rPr>
          <w:rFonts w:ascii="Ranade Variable" w:hAnsi="Ranade Variable"/>
          <w:b/>
          <w:bCs/>
          <w:i/>
          <w:iCs/>
          <w:lang w:val="fr-FR"/>
        </w:rPr>
        <w:t xml:space="preserve">2. Traitement des données personnelles </w:t>
      </w:r>
    </w:p>
    <w:p w14:paraId="2AB025C4" w14:textId="77777777" w:rsidR="001A177D" w:rsidRPr="001A177D" w:rsidRDefault="001A177D" w:rsidP="00A50846">
      <w:pPr>
        <w:pStyle w:val="PrformatHTML"/>
        <w:rPr>
          <w:rFonts w:ascii="Ranade Variable" w:hAnsi="Ranade Variable"/>
          <w:b/>
          <w:bCs/>
          <w:i/>
          <w:iCs/>
          <w:lang w:val="fr-FR"/>
        </w:rPr>
      </w:pPr>
    </w:p>
    <w:p w14:paraId="4ED0BF9A" w14:textId="77777777" w:rsidR="001A177D" w:rsidRDefault="001A177D" w:rsidP="001A177D">
      <w:pPr>
        <w:pStyle w:val="PrformatHTML"/>
        <w:jc w:val="both"/>
        <w:rPr>
          <w:rFonts w:ascii="Ranade Variable" w:hAnsi="Ranade Variable"/>
          <w:lang w:val="fr-FR"/>
        </w:rPr>
      </w:pPr>
      <w:r>
        <w:rPr>
          <w:rFonts w:ascii="Ranade Variable" w:hAnsi="Ranade Variable"/>
          <w:lang w:val="fr-FR"/>
        </w:rPr>
        <w:t>L’</w:t>
      </w:r>
      <w:r w:rsidR="00A50846" w:rsidRPr="00A50846">
        <w:rPr>
          <w:rFonts w:ascii="Ranade Variable" w:hAnsi="Ranade Variable"/>
          <w:lang w:val="fr-FR"/>
        </w:rPr>
        <w:t xml:space="preserve">utilisation du Site par les utilisateurs pourra entrainer la communication de données personnelles. Le traitement de ces données par VROUM, en sa qualité de Responsable du traitement, ou par les prestataires agissant au nom et pour le compte de VROUM, </w:t>
      </w:r>
      <w:r w:rsidR="00F17C7C">
        <w:rPr>
          <w:rFonts w:ascii="Ranade Variable" w:hAnsi="Ranade Variable"/>
          <w:lang w:val="fr-FR"/>
        </w:rPr>
        <w:t>s</w:t>
      </w:r>
      <w:r w:rsidR="00A50846" w:rsidRPr="00A50846">
        <w:rPr>
          <w:rFonts w:ascii="Ranade Variable" w:hAnsi="Ranade Variable"/>
          <w:lang w:val="fr-FR"/>
        </w:rPr>
        <w:t>era conforme à la Loi et au Règlement.</w:t>
      </w:r>
    </w:p>
    <w:p w14:paraId="38A74596" w14:textId="4C9F7D12" w:rsidR="00A50846" w:rsidRPr="00A50846" w:rsidRDefault="00A50846" w:rsidP="001A177D">
      <w:pPr>
        <w:pStyle w:val="PrformatHTML"/>
        <w:jc w:val="both"/>
        <w:rPr>
          <w:rFonts w:ascii="Ranade Variable" w:hAnsi="Ranade Variable"/>
          <w:lang w:val="fr-FR"/>
        </w:rPr>
      </w:pPr>
    </w:p>
    <w:p w14:paraId="7C595E38" w14:textId="77777777" w:rsidR="00232EC6" w:rsidRDefault="00A50846" w:rsidP="00232EC6">
      <w:pPr>
        <w:pStyle w:val="PrformatHTML"/>
        <w:jc w:val="both"/>
        <w:rPr>
          <w:rFonts w:ascii="Ranade Variable" w:hAnsi="Ranade Variable"/>
          <w:lang w:val="fr-FR"/>
        </w:rPr>
      </w:pPr>
      <w:r w:rsidRPr="00A50846">
        <w:rPr>
          <w:rFonts w:ascii="Ranade Variable" w:hAnsi="Ranade Variable"/>
          <w:lang w:val="fr-FR"/>
        </w:rPr>
        <w:t>Les données à caractère personnel seront traitées par VROUM, conformément aux finalités citées plus bas</w:t>
      </w:r>
      <w:r w:rsidR="00232EC6">
        <w:rPr>
          <w:rFonts w:ascii="Ranade Variable" w:hAnsi="Ranade Variable"/>
          <w:lang w:val="fr-FR"/>
        </w:rPr>
        <w:t xml:space="preserve">, </w:t>
      </w:r>
      <w:r w:rsidRPr="00A50846">
        <w:rPr>
          <w:rFonts w:ascii="Ranade Variable" w:hAnsi="Ranade Variable"/>
          <w:lang w:val="fr-FR"/>
        </w:rPr>
        <w:t xml:space="preserve">via : </w:t>
      </w:r>
    </w:p>
    <w:p w14:paraId="00C09087" w14:textId="1425772B" w:rsidR="00232EC6" w:rsidRDefault="00A50846" w:rsidP="00232EC6">
      <w:pPr>
        <w:pStyle w:val="PrformatHTML"/>
        <w:ind w:left="708"/>
        <w:jc w:val="both"/>
        <w:rPr>
          <w:rFonts w:ascii="Ranade Variable" w:hAnsi="Ranade Variable"/>
          <w:lang w:val="fr-FR"/>
        </w:rPr>
      </w:pPr>
      <w:r w:rsidRPr="00A50846">
        <w:rPr>
          <w:rFonts w:ascii="Ranade Variable" w:hAnsi="Ranade Variable"/>
          <w:lang w:val="fr-FR"/>
        </w:rPr>
        <w:t>fou</w:t>
      </w:r>
      <w:r w:rsidR="001A177D">
        <w:rPr>
          <w:rFonts w:ascii="Ranade Variable" w:hAnsi="Ranade Variable"/>
          <w:lang w:val="fr-FR"/>
        </w:rPr>
        <w:t>rn</w:t>
      </w:r>
      <w:r w:rsidRPr="00A50846">
        <w:rPr>
          <w:rFonts w:ascii="Ranade Variable" w:hAnsi="Ranade Variable"/>
          <w:lang w:val="fr-FR"/>
        </w:rPr>
        <w:t xml:space="preserve">iture de prestations, promotions des produits, achat en ligne </w:t>
      </w:r>
      <w:r w:rsidR="00232EC6">
        <w:rPr>
          <w:rFonts w:ascii="Ranade Variable" w:hAnsi="Ranade Variable"/>
          <w:lang w:val="fr-FR"/>
        </w:rPr>
        <w:t xml:space="preserve"> </w:t>
      </w:r>
    </w:p>
    <w:p w14:paraId="140B4089" w14:textId="763C4218" w:rsidR="00A50846" w:rsidRDefault="00A50846" w:rsidP="00232EC6">
      <w:pPr>
        <w:pStyle w:val="PrformatHTML"/>
        <w:jc w:val="both"/>
        <w:rPr>
          <w:rFonts w:ascii="Ranade Variable" w:hAnsi="Ranade Variable"/>
          <w:lang w:val="fr-FR"/>
        </w:rPr>
      </w:pPr>
      <w:r w:rsidRPr="00A50846">
        <w:rPr>
          <w:rFonts w:ascii="Ranade Variable" w:hAnsi="Ranade Variable"/>
          <w:lang w:val="fr-FR"/>
        </w:rPr>
        <w:br/>
      </w:r>
    </w:p>
    <w:p w14:paraId="67373D46" w14:textId="4D36A62F" w:rsidR="00794E6C" w:rsidRDefault="00794E6C" w:rsidP="00A50846">
      <w:pPr>
        <w:pStyle w:val="PrformatHTML"/>
        <w:rPr>
          <w:rFonts w:ascii="Ranade Variable" w:hAnsi="Ranade Variable"/>
          <w:lang w:val="fr-FR"/>
        </w:rPr>
      </w:pPr>
    </w:p>
    <w:p w14:paraId="4492274D" w14:textId="35FA80BA" w:rsidR="00794E6C" w:rsidRDefault="00794E6C" w:rsidP="00A50846">
      <w:pPr>
        <w:pStyle w:val="PrformatHTML"/>
        <w:rPr>
          <w:rFonts w:ascii="Ranade Variable" w:hAnsi="Ranade Variable"/>
          <w:lang w:val="fr-FR"/>
        </w:rPr>
      </w:pPr>
    </w:p>
    <w:p w14:paraId="66292B8C" w14:textId="77777777" w:rsidR="00794E6C" w:rsidRPr="00A50846" w:rsidRDefault="00794E6C" w:rsidP="00A50846">
      <w:pPr>
        <w:pStyle w:val="PrformatHTML"/>
        <w:rPr>
          <w:rFonts w:ascii="Ranade Variable" w:hAnsi="Ranade Variable"/>
          <w:lang w:val="fr-FR"/>
        </w:rPr>
      </w:pPr>
    </w:p>
    <w:p w14:paraId="0EB78524" w14:textId="77777777" w:rsidR="00A50846" w:rsidRPr="00F71F57" w:rsidRDefault="00A50846" w:rsidP="00A50846">
      <w:pPr>
        <w:pStyle w:val="PrformatHTML"/>
        <w:rPr>
          <w:rFonts w:ascii="Ranade Variable" w:hAnsi="Ranade Variable"/>
          <w:b/>
          <w:bCs/>
          <w:i/>
          <w:iCs/>
          <w:lang w:val="fr-FR"/>
        </w:rPr>
      </w:pPr>
      <w:r w:rsidRPr="00F71F57">
        <w:rPr>
          <w:rFonts w:ascii="Ranade Variable" w:hAnsi="Ranade Variable"/>
          <w:b/>
          <w:bCs/>
          <w:i/>
          <w:iCs/>
          <w:lang w:val="fr-FR"/>
        </w:rPr>
        <w:lastRenderedPageBreak/>
        <w:t xml:space="preserve">3. Finalité du traitement des données personnelles </w:t>
      </w:r>
      <w:r w:rsidRPr="00F71F57">
        <w:rPr>
          <w:rFonts w:ascii="Ranade Variable" w:hAnsi="Ranade Variable"/>
          <w:b/>
          <w:bCs/>
          <w:i/>
          <w:iCs/>
          <w:lang w:val="fr-FR"/>
        </w:rPr>
        <w:br/>
      </w:r>
    </w:p>
    <w:p w14:paraId="2D099F8B" w14:textId="77777777" w:rsidR="00794E6C" w:rsidRDefault="00A50846" w:rsidP="00F71F57">
      <w:pPr>
        <w:pStyle w:val="PrformatHTML"/>
        <w:jc w:val="both"/>
        <w:rPr>
          <w:rFonts w:ascii="Ranade Variable" w:hAnsi="Ranade Variable"/>
          <w:lang w:val="fr-FR"/>
        </w:rPr>
      </w:pPr>
      <w:r w:rsidRPr="00A50846">
        <w:rPr>
          <w:rFonts w:ascii="Ranade Variable" w:hAnsi="Ranade Variable"/>
          <w:lang w:val="fr-FR"/>
        </w:rPr>
        <w:t xml:space="preserve">Conformément à l'article 13 du Règlement. les finalités du traitement des données personnelles sont communiquées à l'Utilisateur et sont les suivantes : </w:t>
      </w:r>
    </w:p>
    <w:p w14:paraId="2B8C2F9E" w14:textId="6E304CE6" w:rsidR="00F71F57" w:rsidRDefault="00A50846" w:rsidP="00794E6C">
      <w:pPr>
        <w:pStyle w:val="PrformatHTML"/>
        <w:ind w:left="708"/>
        <w:jc w:val="both"/>
        <w:rPr>
          <w:rFonts w:ascii="Ranade Variable" w:hAnsi="Ranade Variable"/>
          <w:lang w:val="fr-FR"/>
        </w:rPr>
      </w:pPr>
      <w:r w:rsidRPr="00A50846">
        <w:rPr>
          <w:rFonts w:ascii="Ranade Variable" w:hAnsi="Ranade Variable"/>
          <w:lang w:val="fr-FR"/>
        </w:rPr>
        <w:t>Assurer l'exécution des services p</w:t>
      </w:r>
      <w:r w:rsidR="00F17C7C">
        <w:rPr>
          <w:rFonts w:ascii="Ranade Variable" w:hAnsi="Ranade Variable"/>
          <w:lang w:val="fr-FR"/>
        </w:rPr>
        <w:t>r</w:t>
      </w:r>
      <w:r w:rsidRPr="00A50846">
        <w:rPr>
          <w:rFonts w:ascii="Ranade Variable" w:hAnsi="Ranade Variable"/>
          <w:lang w:val="fr-FR"/>
        </w:rPr>
        <w:t>oposés sur le site, permettre des activités marketing et informations promotionnelles, répondre aux questions de l'utilisateur, effectuer des statistiques pour améliorer le site, les services, les produits</w:t>
      </w:r>
      <w:r w:rsidR="00F71F57">
        <w:rPr>
          <w:rFonts w:ascii="Ranade Variable" w:hAnsi="Ranade Variable"/>
          <w:lang w:val="fr-FR"/>
        </w:rPr>
        <w:t>.</w:t>
      </w:r>
    </w:p>
    <w:p w14:paraId="5447D1FA" w14:textId="7291C211" w:rsidR="00A50846" w:rsidRPr="00A50846" w:rsidRDefault="00A50846" w:rsidP="00F71F57">
      <w:pPr>
        <w:pStyle w:val="PrformatHTML"/>
        <w:jc w:val="both"/>
        <w:rPr>
          <w:rFonts w:ascii="Ranade Variable" w:hAnsi="Ranade Variable"/>
          <w:lang w:val="fr-FR"/>
        </w:rPr>
      </w:pPr>
    </w:p>
    <w:p w14:paraId="624F55C9" w14:textId="1F361B28" w:rsidR="00A50846" w:rsidRPr="00EF7F0D" w:rsidRDefault="00A50846" w:rsidP="00A50846">
      <w:pPr>
        <w:pStyle w:val="PrformatHTML"/>
        <w:rPr>
          <w:rFonts w:ascii="Ranade Variable" w:hAnsi="Ranade Variable"/>
          <w:b/>
          <w:bCs/>
          <w:i/>
          <w:iCs/>
          <w:lang w:val="fr-FR"/>
        </w:rPr>
      </w:pPr>
      <w:r w:rsidRPr="00EF7F0D">
        <w:rPr>
          <w:rFonts w:ascii="Ranade Variable" w:hAnsi="Ranade Variable"/>
          <w:b/>
          <w:bCs/>
          <w:i/>
          <w:iCs/>
          <w:lang w:val="fr-FR"/>
        </w:rPr>
        <w:t xml:space="preserve">4. Données personnelles susceptibles </w:t>
      </w:r>
      <w:r w:rsidR="00F17C7C" w:rsidRPr="00EF7F0D">
        <w:rPr>
          <w:rFonts w:ascii="Ranade Variable" w:hAnsi="Ranade Variable"/>
          <w:b/>
          <w:bCs/>
          <w:i/>
          <w:iCs/>
          <w:lang w:val="fr-FR"/>
        </w:rPr>
        <w:t>d’être</w:t>
      </w:r>
      <w:r w:rsidRPr="00EF7F0D">
        <w:rPr>
          <w:rFonts w:ascii="Ranade Variable" w:hAnsi="Ranade Variable"/>
          <w:b/>
          <w:bCs/>
          <w:i/>
          <w:iCs/>
          <w:lang w:val="fr-FR"/>
        </w:rPr>
        <w:t xml:space="preserve"> traitées </w:t>
      </w:r>
      <w:r w:rsidRPr="00EF7F0D">
        <w:rPr>
          <w:rFonts w:ascii="Ranade Variable" w:hAnsi="Ranade Variable"/>
          <w:b/>
          <w:bCs/>
          <w:i/>
          <w:iCs/>
          <w:lang w:val="fr-FR"/>
        </w:rPr>
        <w:br/>
      </w:r>
    </w:p>
    <w:p w14:paraId="0E2D5932" w14:textId="6D6684D6" w:rsidR="00A50846" w:rsidRPr="00A50846" w:rsidRDefault="008F20D8" w:rsidP="008F20D8">
      <w:pPr>
        <w:pStyle w:val="PrformatHTML"/>
        <w:jc w:val="both"/>
        <w:rPr>
          <w:rFonts w:ascii="Ranade Variable" w:hAnsi="Ranade Variable"/>
          <w:lang w:val="fr-FR"/>
        </w:rPr>
      </w:pPr>
      <w:r>
        <w:rPr>
          <w:rFonts w:ascii="Ranade Variable" w:hAnsi="Ranade Variable"/>
          <w:lang w:val="fr-FR"/>
        </w:rPr>
        <w:t>L’</w:t>
      </w:r>
      <w:r w:rsidR="00A50846" w:rsidRPr="00A50846">
        <w:rPr>
          <w:rFonts w:ascii="Ranade Variable" w:hAnsi="Ranade Variable"/>
          <w:lang w:val="fr-FR"/>
        </w:rPr>
        <w:t>Utilisateur consent. lors de la visite et lors de l'utilisation du Site, que VROUM recueille et traite. selon les modalités et principes décrits dans la présente Politique de confidentialité, les données à caractère</w:t>
      </w:r>
      <w:r w:rsidR="00F17C7C">
        <w:rPr>
          <w:rFonts w:ascii="Ranade Variable" w:hAnsi="Ranade Variable"/>
          <w:lang w:val="fr-FR"/>
        </w:rPr>
        <w:t xml:space="preserve"> </w:t>
      </w:r>
      <w:r w:rsidR="00A50846" w:rsidRPr="00A50846">
        <w:rPr>
          <w:rFonts w:ascii="Ranade Variable" w:hAnsi="Ranade Variable"/>
          <w:lang w:val="fr-FR"/>
        </w:rPr>
        <w:t xml:space="preserve">personnel suivantes : </w:t>
      </w:r>
    </w:p>
    <w:p w14:paraId="5EBA1E4F" w14:textId="77777777" w:rsidR="00232EC6" w:rsidRDefault="00A50846" w:rsidP="00232EC6">
      <w:pPr>
        <w:pStyle w:val="PrformatHTML"/>
        <w:ind w:left="708"/>
        <w:jc w:val="both"/>
        <w:rPr>
          <w:rFonts w:ascii="Ranade Variable" w:hAnsi="Ranade Variable"/>
          <w:lang w:val="fr-FR"/>
        </w:rPr>
      </w:pPr>
      <w:r w:rsidRPr="00A50846">
        <w:rPr>
          <w:rFonts w:ascii="Ranade Variable" w:hAnsi="Ranade Variable"/>
          <w:lang w:val="fr-FR"/>
        </w:rPr>
        <w:t xml:space="preserve">Les informations des utilisateurs données à des fins contractuelles pour permettre l'exécution des obligations, à savoir: nom, prénom. adresse. mail. coordonnées bancaires. Ainsi que les informations recueillies automatiquement à savoir: adresse IR navigateur. </w:t>
      </w:r>
    </w:p>
    <w:p w14:paraId="2C900F7C" w14:textId="2529AEE4" w:rsidR="00A50846" w:rsidRPr="00A50846" w:rsidRDefault="00A50846" w:rsidP="00232EC6">
      <w:pPr>
        <w:pStyle w:val="PrformatHTML"/>
        <w:ind w:left="708"/>
        <w:jc w:val="both"/>
        <w:rPr>
          <w:rFonts w:ascii="Ranade Variable" w:hAnsi="Ranade Variable"/>
          <w:lang w:val="fr-FR"/>
        </w:rPr>
      </w:pPr>
    </w:p>
    <w:p w14:paraId="2DAEE496" w14:textId="77777777" w:rsidR="00A50846" w:rsidRPr="008F20D8" w:rsidRDefault="00A50846" w:rsidP="00A50846">
      <w:pPr>
        <w:pStyle w:val="PrformatHTML"/>
        <w:rPr>
          <w:rFonts w:ascii="Ranade Variable" w:hAnsi="Ranade Variable"/>
          <w:b/>
          <w:bCs/>
          <w:i/>
          <w:iCs/>
          <w:lang w:val="fr-FR"/>
        </w:rPr>
      </w:pPr>
      <w:r w:rsidRPr="008F20D8">
        <w:rPr>
          <w:rFonts w:ascii="Ranade Variable" w:hAnsi="Ranade Variable"/>
          <w:b/>
          <w:bCs/>
          <w:i/>
          <w:iCs/>
          <w:lang w:val="fr-FR"/>
        </w:rPr>
        <w:t xml:space="preserve">5. Consentement </w:t>
      </w:r>
      <w:r w:rsidRPr="008F20D8">
        <w:rPr>
          <w:rFonts w:ascii="Ranade Variable" w:hAnsi="Ranade Variable"/>
          <w:b/>
          <w:bCs/>
          <w:i/>
          <w:iCs/>
          <w:lang w:val="fr-FR"/>
        </w:rPr>
        <w:br/>
      </w:r>
    </w:p>
    <w:p w14:paraId="459F9236" w14:textId="77777777" w:rsidR="005D4B6F" w:rsidRDefault="00A50846" w:rsidP="008F20D8">
      <w:pPr>
        <w:pStyle w:val="PrformatHTML"/>
        <w:jc w:val="both"/>
        <w:rPr>
          <w:rFonts w:ascii="Ranade Variable" w:hAnsi="Ranade Variable"/>
          <w:lang w:val="fr-FR"/>
        </w:rPr>
      </w:pPr>
      <w:r w:rsidRPr="00A50846">
        <w:rPr>
          <w:rFonts w:ascii="Ranade Variable" w:hAnsi="Ranade Variable"/>
          <w:lang w:val="fr-FR"/>
        </w:rPr>
        <w:t xml:space="preserve">En accédant au Site et en l'utilisant l'Utilisateur déclare avoir pris connaissance et marqué son accord de façon libre, spécifique, éclairée et univoque au traitement des données à caractère personnel la concernant. Cet accord porte sur le contenu de la présente Politique de confidentialité. </w:t>
      </w:r>
    </w:p>
    <w:p w14:paraId="23E54456" w14:textId="15B8FF5B" w:rsidR="00A50846" w:rsidRPr="00A50846" w:rsidRDefault="00A50846" w:rsidP="008F20D8">
      <w:pPr>
        <w:pStyle w:val="PrformatHTML"/>
        <w:jc w:val="both"/>
        <w:rPr>
          <w:rFonts w:ascii="Ranade Variable" w:hAnsi="Ranade Variable"/>
          <w:lang w:val="fr-FR"/>
        </w:rPr>
      </w:pPr>
    </w:p>
    <w:p w14:paraId="1DE748DF" w14:textId="4938CE32" w:rsidR="00A50846" w:rsidRPr="00A50846" w:rsidRDefault="00A50846" w:rsidP="008F20D8">
      <w:pPr>
        <w:pStyle w:val="PrformatHTML"/>
        <w:jc w:val="both"/>
        <w:rPr>
          <w:rFonts w:ascii="Ranade Variable" w:hAnsi="Ranade Variable"/>
          <w:lang w:val="fr-FR"/>
        </w:rPr>
      </w:pPr>
      <w:r w:rsidRPr="00A50846">
        <w:rPr>
          <w:rFonts w:ascii="Ranade Variable" w:hAnsi="Ranade Variable"/>
          <w:lang w:val="fr-FR"/>
        </w:rPr>
        <w:t xml:space="preserve">Le consentement est donné par l'acte positif par lequel l'Utilisateur a coché la case proposant la Politique de confidentialité en lien hypertexte. Ce consentement est une condition indispensable pour effectuer certaines </w:t>
      </w:r>
      <w:r w:rsidR="005D4B6F" w:rsidRPr="00A50846">
        <w:rPr>
          <w:rFonts w:ascii="Ranade Variable" w:hAnsi="Ranade Variable"/>
          <w:lang w:val="fr-FR"/>
        </w:rPr>
        <w:t>opérations</w:t>
      </w:r>
      <w:r w:rsidRPr="00A50846">
        <w:rPr>
          <w:rFonts w:ascii="Ranade Variable" w:hAnsi="Ranade Variable"/>
          <w:lang w:val="fr-FR"/>
        </w:rPr>
        <w:t xml:space="preserve"> sur le Site ou </w:t>
      </w:r>
      <w:r w:rsidR="005D4B6F" w:rsidRPr="00A50846">
        <w:rPr>
          <w:rFonts w:ascii="Ranade Variable" w:hAnsi="Ranade Variable"/>
          <w:lang w:val="fr-FR"/>
        </w:rPr>
        <w:t>pour</w:t>
      </w:r>
      <w:r w:rsidRPr="00A50846">
        <w:rPr>
          <w:rFonts w:ascii="Ranade Variable" w:hAnsi="Ranade Variable"/>
          <w:lang w:val="fr-FR"/>
        </w:rPr>
        <w:t xml:space="preserve"> </w:t>
      </w:r>
      <w:r w:rsidR="005D4B6F" w:rsidRPr="00A50846">
        <w:rPr>
          <w:rFonts w:ascii="Ranade Variable" w:hAnsi="Ranade Variable"/>
          <w:lang w:val="fr-FR"/>
        </w:rPr>
        <w:t>permettre</w:t>
      </w:r>
      <w:r w:rsidRPr="00A50846">
        <w:rPr>
          <w:rFonts w:ascii="Ranade Variable" w:hAnsi="Ranade Variable"/>
          <w:lang w:val="fr-FR"/>
        </w:rPr>
        <w:t xml:space="preserve"> à l'Utilisateur d</w:t>
      </w:r>
      <w:r w:rsidR="005D4B6F">
        <w:rPr>
          <w:rFonts w:ascii="Ranade Variable" w:hAnsi="Ranade Variable"/>
          <w:lang w:val="fr-FR"/>
        </w:rPr>
        <w:t>’</w:t>
      </w:r>
      <w:r w:rsidRPr="00A50846">
        <w:rPr>
          <w:rFonts w:ascii="Ranade Variable" w:hAnsi="Ranade Variable"/>
          <w:lang w:val="fr-FR"/>
        </w:rPr>
        <w:t xml:space="preserve">entrer en relation contractuelle avec VROUM. Tout contrat liant VROUM et un Utilisateur portant sur les services et biens proposes sur le Site est subordonné à l'acceptation de la Politique de confidentialité par l'Utilisateur. </w:t>
      </w:r>
      <w:r w:rsidRPr="00A50846">
        <w:rPr>
          <w:rFonts w:ascii="Ranade Variable" w:hAnsi="Ranade Variable"/>
          <w:lang w:val="fr-FR"/>
        </w:rPr>
        <w:br/>
      </w:r>
    </w:p>
    <w:p w14:paraId="32F748F2" w14:textId="5DE5D753" w:rsidR="00A50846" w:rsidRPr="00A50846" w:rsidRDefault="00A50846" w:rsidP="008F20D8">
      <w:pPr>
        <w:pStyle w:val="PrformatHTML"/>
        <w:jc w:val="both"/>
        <w:rPr>
          <w:rFonts w:ascii="Ranade Variable" w:hAnsi="Ranade Variable"/>
          <w:lang w:val="fr-FR"/>
        </w:rPr>
      </w:pPr>
      <w:r w:rsidRPr="00A50846">
        <w:rPr>
          <w:rFonts w:ascii="Ranade Variable" w:hAnsi="Ranade Variable"/>
          <w:lang w:val="fr-FR"/>
        </w:rPr>
        <w:t xml:space="preserve">L'Utilisateur consent à ce que le Responsable du Traitement traite et recueille, conformément aux modalités et principes compris dans la présente Politique de confidentialité, ses données à caractère personnel qu'il communique sur le Site ou à l'occasion des services proposés par VROUM, pour les finalités indiquées plus haut. </w:t>
      </w:r>
      <w:r w:rsidRPr="00A50846">
        <w:rPr>
          <w:rFonts w:ascii="Ranade Variable" w:hAnsi="Ranade Variable"/>
          <w:lang w:val="fr-FR"/>
        </w:rPr>
        <w:br/>
      </w:r>
    </w:p>
    <w:p w14:paraId="3E0B8F39" w14:textId="7505E05F" w:rsidR="008F20D8" w:rsidRDefault="00A50846" w:rsidP="008F20D8">
      <w:pPr>
        <w:pStyle w:val="PrformatHTML"/>
        <w:jc w:val="both"/>
        <w:rPr>
          <w:rFonts w:ascii="Ranade Variable" w:hAnsi="Ranade Variable"/>
          <w:lang w:val="fr-FR"/>
        </w:rPr>
      </w:pPr>
      <w:r w:rsidRPr="00A50846">
        <w:rPr>
          <w:rFonts w:ascii="Ranade Variable" w:hAnsi="Ranade Variable"/>
          <w:lang w:val="fr-FR"/>
        </w:rPr>
        <w:t>L'Utilisateur a le droit de retirer son consentement à tout moment. Le retrait du consente</w:t>
      </w:r>
      <w:r w:rsidR="005313D8">
        <w:rPr>
          <w:rFonts w:ascii="Ranade Variable" w:hAnsi="Ranade Variable"/>
          <w:lang w:val="fr-FR"/>
        </w:rPr>
        <w:t>m</w:t>
      </w:r>
      <w:r w:rsidRPr="00A50846">
        <w:rPr>
          <w:rFonts w:ascii="Ranade Variable" w:hAnsi="Ranade Variable"/>
          <w:lang w:val="fr-FR"/>
        </w:rPr>
        <w:t>ent ne compromet pas la licéité du traitement fondé sur le consentement préalablement donné</w:t>
      </w:r>
      <w:r w:rsidR="008F20D8">
        <w:rPr>
          <w:rFonts w:ascii="Ranade Variable" w:hAnsi="Ranade Variable"/>
          <w:lang w:val="fr-FR"/>
        </w:rPr>
        <w:t>.</w:t>
      </w:r>
    </w:p>
    <w:p w14:paraId="12375372" w14:textId="259903AB" w:rsidR="00A50846" w:rsidRPr="00A50846" w:rsidRDefault="00A50846" w:rsidP="008F20D8">
      <w:pPr>
        <w:pStyle w:val="PrformatHTML"/>
        <w:jc w:val="both"/>
        <w:rPr>
          <w:rFonts w:ascii="Ranade Variable" w:hAnsi="Ranade Variable"/>
          <w:lang w:val="fr-FR"/>
        </w:rPr>
      </w:pPr>
    </w:p>
    <w:p w14:paraId="5542BDA0" w14:textId="77777777" w:rsidR="005313D8" w:rsidRDefault="00A50846" w:rsidP="008F20D8">
      <w:pPr>
        <w:pStyle w:val="PrformatHTML"/>
        <w:jc w:val="both"/>
        <w:rPr>
          <w:rFonts w:ascii="Ranade Variable" w:hAnsi="Ranade Variable"/>
          <w:b/>
          <w:bCs/>
          <w:i/>
          <w:iCs/>
          <w:lang w:val="fr-FR"/>
        </w:rPr>
      </w:pPr>
      <w:r w:rsidRPr="005313D8">
        <w:rPr>
          <w:rFonts w:ascii="Ranade Variable" w:hAnsi="Ranade Variable"/>
          <w:b/>
          <w:bCs/>
          <w:i/>
          <w:iCs/>
          <w:lang w:val="fr-FR"/>
        </w:rPr>
        <w:t xml:space="preserve">6. Durée de conservation des données personnelles des Utilisateurs </w:t>
      </w:r>
    </w:p>
    <w:p w14:paraId="6F88EA58" w14:textId="7C7187E6" w:rsidR="00A50846" w:rsidRPr="005313D8" w:rsidRDefault="00A50846" w:rsidP="008F20D8">
      <w:pPr>
        <w:pStyle w:val="PrformatHTML"/>
        <w:jc w:val="both"/>
        <w:rPr>
          <w:rFonts w:ascii="Ranade Variable" w:hAnsi="Ranade Variable"/>
          <w:b/>
          <w:bCs/>
          <w:i/>
          <w:iCs/>
          <w:lang w:val="fr-FR"/>
        </w:rPr>
      </w:pPr>
    </w:p>
    <w:p w14:paraId="7420DC1F" w14:textId="6792C568" w:rsidR="00A50846" w:rsidRPr="00A50846" w:rsidRDefault="00A50846" w:rsidP="005313D8">
      <w:pPr>
        <w:pStyle w:val="PrformatHTML"/>
        <w:jc w:val="both"/>
        <w:rPr>
          <w:rFonts w:ascii="Ranade Variable" w:hAnsi="Ranade Variable"/>
          <w:lang w:val="fr-FR"/>
        </w:rPr>
      </w:pPr>
      <w:r w:rsidRPr="00A50846">
        <w:rPr>
          <w:rFonts w:ascii="Ranade Variable" w:hAnsi="Ranade Variable"/>
          <w:lang w:val="fr-FR"/>
        </w:rPr>
        <w:t>Conformément à l'article 1 3 92 du Règlement et de la Loi, le Responsable du Traitement ne conserve les</w:t>
      </w:r>
      <w:r w:rsidR="00F17C7C">
        <w:rPr>
          <w:rFonts w:ascii="Ranade Variable" w:hAnsi="Ranade Variable"/>
          <w:lang w:val="fr-FR"/>
        </w:rPr>
        <w:t xml:space="preserve">8 </w:t>
      </w:r>
      <w:r w:rsidRPr="00A50846">
        <w:rPr>
          <w:rFonts w:ascii="Ranade Variable" w:hAnsi="Ranade Variable"/>
          <w:lang w:val="fr-FR"/>
        </w:rPr>
        <w:t xml:space="preserve">données à caractère personnel que pendant le temps raisonnablement nécessaire pour permettre l'accomplissement des finalités pour lesquelles elles sont traitées. </w:t>
      </w:r>
      <w:r w:rsidRPr="00A50846">
        <w:rPr>
          <w:rFonts w:ascii="Ranade Variable" w:hAnsi="Ranade Variable"/>
          <w:lang w:val="fr-FR"/>
        </w:rPr>
        <w:br/>
      </w:r>
    </w:p>
    <w:p w14:paraId="47A369D8" w14:textId="77777777" w:rsidR="005313D8" w:rsidRDefault="00A50846" w:rsidP="005313D8">
      <w:pPr>
        <w:pStyle w:val="PrformatHTML"/>
        <w:jc w:val="both"/>
        <w:rPr>
          <w:rFonts w:ascii="Ranade Variable" w:hAnsi="Ranade Variable"/>
          <w:lang w:val="fr-FR"/>
        </w:rPr>
      </w:pPr>
      <w:r w:rsidRPr="00A50846">
        <w:rPr>
          <w:rFonts w:ascii="Ranade Variable" w:hAnsi="Ranade Variable"/>
          <w:lang w:val="fr-FR"/>
        </w:rPr>
        <w:t xml:space="preserve">Cette durée est dans tous les cas inférieure à : 13 mois </w:t>
      </w:r>
    </w:p>
    <w:p w14:paraId="2BA98268" w14:textId="63206207" w:rsidR="00A50846" w:rsidRPr="00A50846" w:rsidRDefault="00A50846" w:rsidP="005313D8">
      <w:pPr>
        <w:pStyle w:val="PrformatHTML"/>
        <w:jc w:val="both"/>
        <w:rPr>
          <w:rFonts w:ascii="Ranade Variable" w:hAnsi="Ranade Variable"/>
          <w:lang w:val="fr-FR"/>
        </w:rPr>
      </w:pPr>
    </w:p>
    <w:p w14:paraId="20FC8E0D" w14:textId="77777777" w:rsidR="00A50846" w:rsidRPr="005313D8" w:rsidRDefault="00A50846" w:rsidP="00A50846">
      <w:pPr>
        <w:pStyle w:val="PrformatHTML"/>
        <w:rPr>
          <w:rFonts w:ascii="Ranade Variable" w:hAnsi="Ranade Variable"/>
          <w:b/>
          <w:bCs/>
          <w:i/>
          <w:iCs/>
          <w:lang w:val="fr-FR"/>
        </w:rPr>
      </w:pPr>
      <w:r w:rsidRPr="005313D8">
        <w:rPr>
          <w:rFonts w:ascii="Ranade Variable" w:hAnsi="Ranade Variable"/>
          <w:b/>
          <w:bCs/>
          <w:i/>
          <w:iCs/>
          <w:lang w:val="fr-FR"/>
        </w:rPr>
        <w:lastRenderedPageBreak/>
        <w:t xml:space="preserve">7. Destinataires des données et divulgation à des tiers </w:t>
      </w:r>
      <w:r w:rsidRPr="005313D8">
        <w:rPr>
          <w:rFonts w:ascii="Ranade Variable" w:hAnsi="Ranade Variable"/>
          <w:b/>
          <w:bCs/>
          <w:i/>
          <w:iCs/>
          <w:lang w:val="fr-FR"/>
        </w:rPr>
        <w:br/>
      </w:r>
    </w:p>
    <w:p w14:paraId="09E793A3" w14:textId="5B663203" w:rsidR="00A50846" w:rsidRPr="00A50846" w:rsidRDefault="00A50846" w:rsidP="005313D8">
      <w:pPr>
        <w:pStyle w:val="PrformatHTML"/>
        <w:jc w:val="both"/>
        <w:rPr>
          <w:rFonts w:ascii="Ranade Variable" w:hAnsi="Ranade Variable"/>
          <w:lang w:val="fr-FR"/>
        </w:rPr>
      </w:pPr>
      <w:r w:rsidRPr="00A50846">
        <w:rPr>
          <w:rFonts w:ascii="Ranade Variable" w:hAnsi="Ranade Variable"/>
          <w:lang w:val="fr-FR"/>
        </w:rPr>
        <w:t xml:space="preserve">Les données personnelles peuvent </w:t>
      </w:r>
      <w:r w:rsidR="005313D8" w:rsidRPr="00A50846">
        <w:rPr>
          <w:rFonts w:ascii="Ranade Variable" w:hAnsi="Ranade Variable"/>
          <w:lang w:val="fr-FR"/>
        </w:rPr>
        <w:t>être</w:t>
      </w:r>
      <w:r w:rsidRPr="00A50846">
        <w:rPr>
          <w:rFonts w:ascii="Ranade Variable" w:hAnsi="Ranade Variable"/>
          <w:lang w:val="fr-FR"/>
        </w:rPr>
        <w:t xml:space="preserve"> transmises aux préposés, collaborateurs, sous-traitants ou fournisseurs de VROUM qui offrent des garanties de sécurité des données adéquates. et qui collaborent avec le VROUM dans le cadre de la commercialisation de produits ou de la fourniture de services. Ils agissent sous l'autorité directe de VROUM, et sont notamment responsables de recueillir, de traiter ou de sous-traiter ces données. </w:t>
      </w:r>
      <w:r w:rsidRPr="00A50846">
        <w:rPr>
          <w:rFonts w:ascii="Ranade Variable" w:hAnsi="Ranade Variable"/>
          <w:lang w:val="fr-FR"/>
        </w:rPr>
        <w:br/>
      </w:r>
    </w:p>
    <w:p w14:paraId="0FCC43D3" w14:textId="717682CC" w:rsidR="00A50846" w:rsidRPr="00A50846" w:rsidRDefault="00A50846" w:rsidP="005313D8">
      <w:pPr>
        <w:pStyle w:val="PrformatHTML"/>
        <w:jc w:val="both"/>
        <w:rPr>
          <w:rFonts w:ascii="Ranade Variable" w:hAnsi="Ranade Variable"/>
          <w:lang w:val="fr-FR"/>
        </w:rPr>
      </w:pPr>
      <w:r w:rsidRPr="00A50846">
        <w:rPr>
          <w:rFonts w:ascii="Ranade Variable" w:hAnsi="Ranade Variable"/>
          <w:lang w:val="fr-FR"/>
        </w:rPr>
        <w:t xml:space="preserve">Dans tous les cas, les destinataires des données et ceux à qui ces données ont été divulguées respectent le contenu de la présente Politique de confidentialité. VROUM assure qu'ils traiteront ces données aux seules finalités prévues, de façon discrète et sécurisée. </w:t>
      </w:r>
      <w:r w:rsidRPr="00A50846">
        <w:rPr>
          <w:rFonts w:ascii="Ranade Variable" w:hAnsi="Ranade Variable"/>
          <w:lang w:val="fr-FR"/>
        </w:rPr>
        <w:br/>
      </w:r>
    </w:p>
    <w:p w14:paraId="0CAA15F5" w14:textId="3252CBC4" w:rsidR="005313D8" w:rsidRDefault="00A50846" w:rsidP="005313D8">
      <w:pPr>
        <w:pStyle w:val="PrformatHTML"/>
        <w:jc w:val="both"/>
        <w:rPr>
          <w:rFonts w:ascii="Ranade Variable" w:hAnsi="Ranade Variable"/>
          <w:lang w:val="fr-FR"/>
        </w:rPr>
      </w:pPr>
      <w:r w:rsidRPr="00A50846">
        <w:rPr>
          <w:rFonts w:ascii="Ranade Variable" w:hAnsi="Ranade Variable"/>
          <w:lang w:val="fr-FR"/>
        </w:rPr>
        <w:t xml:space="preserve">Dans </w:t>
      </w:r>
      <w:proofErr w:type="spellStart"/>
      <w:r w:rsidR="00C707C1" w:rsidRPr="00A50846">
        <w:rPr>
          <w:rFonts w:ascii="Ranade Variable" w:hAnsi="Ranade Variable"/>
          <w:lang w:val="fr-FR"/>
        </w:rPr>
        <w:t>I’h</w:t>
      </w:r>
      <w:r w:rsidR="00C707C1">
        <w:rPr>
          <w:rFonts w:ascii="Ranade Variable" w:hAnsi="Ranade Variable"/>
          <w:lang w:val="fr-FR"/>
        </w:rPr>
        <w:t>y</w:t>
      </w:r>
      <w:r w:rsidR="00C707C1" w:rsidRPr="00A50846">
        <w:rPr>
          <w:rFonts w:ascii="Ranade Variable" w:hAnsi="Ranade Variable"/>
          <w:lang w:val="fr-FR"/>
        </w:rPr>
        <w:t>pothèse</w:t>
      </w:r>
      <w:proofErr w:type="spellEnd"/>
      <w:r w:rsidRPr="00A50846">
        <w:rPr>
          <w:rFonts w:ascii="Ranade Variable" w:hAnsi="Ranade Variable"/>
          <w:lang w:val="fr-FR"/>
        </w:rPr>
        <w:t xml:space="preserve"> où les données seraient divulguées à des tiers à des fins de marketing direct ou de prospection, l'Utilisateur en sera préalablement informé pour </w:t>
      </w:r>
      <w:r w:rsidR="005313D8" w:rsidRPr="00A50846">
        <w:rPr>
          <w:rFonts w:ascii="Ranade Variable" w:hAnsi="Ranade Variable"/>
          <w:lang w:val="fr-FR"/>
        </w:rPr>
        <w:t>qu’il</w:t>
      </w:r>
      <w:r w:rsidRPr="00A50846">
        <w:rPr>
          <w:rFonts w:ascii="Ranade Variable" w:hAnsi="Ranade Variable"/>
          <w:lang w:val="fr-FR"/>
        </w:rPr>
        <w:t xml:space="preserve"> exprime son consentement à l'utilisation de ces données personnels. </w:t>
      </w:r>
    </w:p>
    <w:p w14:paraId="06094F95" w14:textId="74191F42" w:rsidR="00A50846" w:rsidRPr="00A50846" w:rsidRDefault="00A50846" w:rsidP="005313D8">
      <w:pPr>
        <w:pStyle w:val="PrformatHTML"/>
        <w:jc w:val="both"/>
        <w:rPr>
          <w:rFonts w:ascii="Ranade Variable" w:hAnsi="Ranade Variable"/>
          <w:lang w:val="fr-FR"/>
        </w:rPr>
      </w:pPr>
    </w:p>
    <w:p w14:paraId="2E3EA986" w14:textId="77777777" w:rsidR="00A50846" w:rsidRPr="005313D8" w:rsidRDefault="00A50846" w:rsidP="00A50846">
      <w:pPr>
        <w:pStyle w:val="PrformatHTML"/>
        <w:rPr>
          <w:rFonts w:ascii="Ranade Variable" w:hAnsi="Ranade Variable"/>
          <w:b/>
          <w:bCs/>
          <w:i/>
          <w:iCs/>
          <w:lang w:val="fr-FR"/>
        </w:rPr>
      </w:pPr>
      <w:r w:rsidRPr="005313D8">
        <w:rPr>
          <w:rFonts w:ascii="Ranade Variable" w:hAnsi="Ranade Variable"/>
          <w:b/>
          <w:bCs/>
          <w:i/>
          <w:iCs/>
          <w:lang w:val="fr-FR"/>
        </w:rPr>
        <w:t xml:space="preserve">8. Droits des Utilisateurs </w:t>
      </w:r>
      <w:r w:rsidRPr="005313D8">
        <w:rPr>
          <w:rFonts w:ascii="Ranade Variable" w:hAnsi="Ranade Variable"/>
          <w:b/>
          <w:bCs/>
          <w:i/>
          <w:iCs/>
          <w:lang w:val="fr-FR"/>
        </w:rPr>
        <w:br/>
      </w:r>
    </w:p>
    <w:p w14:paraId="5D441A4E" w14:textId="2D5FEB9B" w:rsidR="00BB63AF" w:rsidRDefault="00A50846" w:rsidP="00BB63AF">
      <w:pPr>
        <w:pStyle w:val="PrformatHTML"/>
        <w:jc w:val="both"/>
        <w:rPr>
          <w:rFonts w:ascii="Ranade Variable" w:hAnsi="Ranade Variable"/>
          <w:lang w:val="fr-FR"/>
        </w:rPr>
      </w:pPr>
      <w:r w:rsidRPr="00A50846">
        <w:rPr>
          <w:rFonts w:ascii="Ranade Variable" w:hAnsi="Ranade Variable"/>
          <w:lang w:val="fr-FR"/>
        </w:rPr>
        <w:t>A tout moment. l'Utilisateur peut exercer ses droits en envoyant un message par courrier électronique à l'adresse suivante : vroumtissagepvc@gmail.com, ou une lettre par voie postale adressée, en joignant une l'adresse suivante :</w:t>
      </w:r>
      <w:r w:rsidR="00F17C7C">
        <w:rPr>
          <w:rFonts w:ascii="Ranade Variable" w:hAnsi="Ranade Variable"/>
          <w:lang w:val="fr-FR"/>
        </w:rPr>
        <w:t xml:space="preserve"> </w:t>
      </w:r>
      <w:r w:rsidRPr="00A50846">
        <w:rPr>
          <w:rFonts w:ascii="Ranade Variable" w:hAnsi="Ranade Variable"/>
          <w:lang w:val="fr-FR"/>
        </w:rPr>
        <w:t>vroumtissagepvc@gmail.com, ou une lettre par voie postale adressée, en joignant un</w:t>
      </w:r>
      <w:r w:rsidR="00BB63AF">
        <w:rPr>
          <w:rFonts w:ascii="Ranade Variable" w:hAnsi="Ranade Variable"/>
          <w:lang w:val="fr-FR"/>
        </w:rPr>
        <w:t>e</w:t>
      </w:r>
      <w:r w:rsidRPr="00A50846">
        <w:rPr>
          <w:rFonts w:ascii="Ranade Variable" w:hAnsi="Ranade Variable"/>
          <w:lang w:val="fr-FR"/>
        </w:rPr>
        <w:t xml:space="preserve"> copie de sa carte </w:t>
      </w:r>
      <w:r w:rsidR="00BB63AF" w:rsidRPr="00A50846">
        <w:rPr>
          <w:rFonts w:ascii="Ranade Variable" w:hAnsi="Ranade Variable"/>
          <w:lang w:val="fr-FR"/>
        </w:rPr>
        <w:t>d’identité</w:t>
      </w:r>
      <w:r w:rsidRPr="00A50846">
        <w:rPr>
          <w:rFonts w:ascii="Ranade Variable" w:hAnsi="Ranade Variable"/>
          <w:lang w:val="fr-FR"/>
        </w:rPr>
        <w:t xml:space="preserve"> à l'adresse suivante : 5</w:t>
      </w:r>
      <w:r w:rsidR="00C707C1">
        <w:rPr>
          <w:rFonts w:ascii="Ranade Variable" w:hAnsi="Ranade Variable"/>
          <w:lang w:val="fr-FR"/>
        </w:rPr>
        <w:t>,</w:t>
      </w:r>
      <w:r w:rsidRPr="00A50846">
        <w:rPr>
          <w:rFonts w:ascii="Ranade Variable" w:hAnsi="Ranade Variable"/>
          <w:lang w:val="fr-FR"/>
        </w:rPr>
        <w:t xml:space="preserve"> avenue Guillaume </w:t>
      </w:r>
      <w:proofErr w:type="spellStart"/>
      <w:r w:rsidRPr="00A50846">
        <w:rPr>
          <w:rFonts w:ascii="Ranade Variable" w:hAnsi="Ranade Variable"/>
          <w:lang w:val="fr-FR"/>
        </w:rPr>
        <w:t>Keyen</w:t>
      </w:r>
      <w:proofErr w:type="spellEnd"/>
      <w:r w:rsidRPr="00A50846">
        <w:rPr>
          <w:rFonts w:ascii="Ranade Variable" w:hAnsi="Ranade Variable"/>
          <w:lang w:val="fr-FR"/>
        </w:rPr>
        <w:t xml:space="preserve"> - 1160 Bruxelles - Belgique </w:t>
      </w:r>
    </w:p>
    <w:p w14:paraId="49C22F2E" w14:textId="1B9068D0" w:rsidR="00A50846" w:rsidRPr="00A50846" w:rsidRDefault="00A50846" w:rsidP="00BB63AF">
      <w:pPr>
        <w:pStyle w:val="PrformatHTML"/>
        <w:jc w:val="both"/>
        <w:rPr>
          <w:rFonts w:ascii="Ranade Variable" w:hAnsi="Ranade Variable"/>
          <w:lang w:val="fr-FR"/>
        </w:rPr>
      </w:pPr>
    </w:p>
    <w:p w14:paraId="3998DAEB" w14:textId="16FD13A0" w:rsidR="00A50846" w:rsidRPr="000D3E2F" w:rsidRDefault="00A50846" w:rsidP="00106152">
      <w:pPr>
        <w:pStyle w:val="PrformatHTML"/>
        <w:ind w:left="567"/>
        <w:rPr>
          <w:rFonts w:ascii="Ranade Variable" w:hAnsi="Ranade Variable"/>
          <w:u w:val="single"/>
          <w:lang w:val="fr-FR"/>
        </w:rPr>
      </w:pPr>
      <w:r w:rsidRPr="000D3E2F">
        <w:rPr>
          <w:rFonts w:ascii="Ranade Variable" w:hAnsi="Ranade Variable"/>
          <w:u w:val="single"/>
          <w:lang w:val="fr-FR"/>
        </w:rPr>
        <w:t>a</w:t>
      </w:r>
      <w:r w:rsidR="00007405" w:rsidRPr="000D3E2F">
        <w:rPr>
          <w:rFonts w:ascii="Ranade Variable" w:hAnsi="Ranade Variable"/>
          <w:u w:val="single"/>
          <w:lang w:val="fr-FR"/>
        </w:rPr>
        <w:t>.</w:t>
      </w:r>
      <w:r w:rsidRPr="000D3E2F">
        <w:rPr>
          <w:rFonts w:ascii="Ranade Variable" w:hAnsi="Ranade Variable"/>
          <w:u w:val="single"/>
          <w:lang w:val="fr-FR"/>
        </w:rPr>
        <w:t xml:space="preserve"> Droit d'accès </w:t>
      </w:r>
      <w:r w:rsidRPr="000D3E2F">
        <w:rPr>
          <w:rFonts w:ascii="Ranade Variable" w:hAnsi="Ranade Variable"/>
          <w:u w:val="single"/>
          <w:lang w:val="fr-FR"/>
        </w:rPr>
        <w:br/>
      </w:r>
    </w:p>
    <w:p w14:paraId="5A4CCDBF" w14:textId="77777777" w:rsidR="004A47DB" w:rsidRDefault="00A50846" w:rsidP="001105C6">
      <w:pPr>
        <w:pStyle w:val="PrformatHTML"/>
        <w:jc w:val="both"/>
        <w:rPr>
          <w:rFonts w:ascii="Ranade Variable" w:hAnsi="Ranade Variable"/>
          <w:lang w:val="fr-FR"/>
        </w:rPr>
      </w:pPr>
      <w:r w:rsidRPr="00A50846">
        <w:rPr>
          <w:rFonts w:ascii="Ranade Variable" w:hAnsi="Ranade Variable"/>
          <w:lang w:val="fr-FR"/>
        </w:rPr>
        <w:t xml:space="preserve">Conformément à l'article 15 du Règlement, VROUM garantit le droit </w:t>
      </w:r>
      <w:r w:rsidR="00BB63AF" w:rsidRPr="00A50846">
        <w:rPr>
          <w:rFonts w:ascii="Ranade Variable" w:hAnsi="Ranade Variable"/>
          <w:lang w:val="fr-FR"/>
        </w:rPr>
        <w:t>d’accès</w:t>
      </w:r>
      <w:r w:rsidRPr="00A50846">
        <w:rPr>
          <w:rFonts w:ascii="Ranade Variable" w:hAnsi="Ranade Variable"/>
          <w:lang w:val="fr-FR"/>
        </w:rPr>
        <w:t xml:space="preserve"> à l'Utilisateur à ses données personnelles. </w:t>
      </w:r>
      <w:r w:rsidR="00BB63AF" w:rsidRPr="00A50846">
        <w:rPr>
          <w:rFonts w:ascii="Ranade Variable" w:hAnsi="Ranade Variable"/>
          <w:lang w:val="fr-FR"/>
        </w:rPr>
        <w:t>L’utilisateur</w:t>
      </w:r>
      <w:r w:rsidRPr="00A50846">
        <w:rPr>
          <w:rFonts w:ascii="Ranade Variable" w:hAnsi="Ranade Variable"/>
          <w:lang w:val="fr-FR"/>
        </w:rPr>
        <w:t xml:space="preserve"> a le droit </w:t>
      </w:r>
      <w:r w:rsidR="00BB63AF" w:rsidRPr="00A50846">
        <w:rPr>
          <w:rFonts w:ascii="Ranade Variable" w:hAnsi="Ranade Variable"/>
          <w:lang w:val="fr-FR"/>
        </w:rPr>
        <w:t>d’obtenir</w:t>
      </w:r>
      <w:r w:rsidRPr="00A50846">
        <w:rPr>
          <w:rFonts w:ascii="Ranade Variable" w:hAnsi="Ranade Variable"/>
          <w:lang w:val="fr-FR"/>
        </w:rPr>
        <w:t xml:space="preserve"> l'accès auxdites données à caractère personnel ainsi que informations suivantes: </w:t>
      </w:r>
    </w:p>
    <w:p w14:paraId="3853D666" w14:textId="77777777" w:rsidR="00C707C1" w:rsidRDefault="00C707C1" w:rsidP="00C707C1">
      <w:pPr>
        <w:pStyle w:val="PrformatHTML"/>
        <w:ind w:left="284"/>
        <w:jc w:val="both"/>
        <w:rPr>
          <w:rFonts w:ascii="Ranade Variable" w:hAnsi="Ranade Variable"/>
          <w:lang w:val="fr-FR"/>
        </w:rPr>
      </w:pPr>
    </w:p>
    <w:p w14:paraId="5A5BF2BB" w14:textId="119265B0" w:rsidR="001105C6" w:rsidRDefault="00A50846" w:rsidP="00C707C1">
      <w:pPr>
        <w:pStyle w:val="PrformatHTML"/>
        <w:spacing w:line="240" w:lineRule="exact"/>
        <w:ind w:left="284"/>
        <w:jc w:val="both"/>
        <w:rPr>
          <w:rFonts w:ascii="Ranade Variable" w:hAnsi="Ranade Variable"/>
          <w:lang w:val="fr-FR"/>
        </w:rPr>
      </w:pPr>
      <w:r w:rsidRPr="00A50846">
        <w:rPr>
          <w:rFonts w:ascii="Ranade Variable" w:hAnsi="Ranade Variable"/>
          <w:lang w:val="fr-FR"/>
        </w:rPr>
        <w:t xml:space="preserve">• les finalités du traitement ; </w:t>
      </w:r>
    </w:p>
    <w:p w14:paraId="0F1046F0" w14:textId="3A95636C" w:rsidR="00A50846" w:rsidRPr="00A50846" w:rsidRDefault="00A50846" w:rsidP="00C707C1">
      <w:pPr>
        <w:pStyle w:val="PrformatHTML"/>
        <w:spacing w:line="240" w:lineRule="exact"/>
        <w:ind w:left="284"/>
        <w:jc w:val="both"/>
        <w:rPr>
          <w:rFonts w:ascii="Ranade Variable" w:hAnsi="Ranade Variable"/>
          <w:lang w:val="fr-FR"/>
        </w:rPr>
      </w:pPr>
    </w:p>
    <w:p w14:paraId="6E87E51D" w14:textId="77777777" w:rsidR="001105C6" w:rsidRDefault="00A50846" w:rsidP="00C707C1">
      <w:pPr>
        <w:pStyle w:val="PrformatHTML"/>
        <w:spacing w:line="240" w:lineRule="exact"/>
        <w:ind w:left="284"/>
        <w:jc w:val="both"/>
        <w:rPr>
          <w:rFonts w:ascii="Ranade Variable" w:hAnsi="Ranade Variable"/>
          <w:lang w:val="fr-FR"/>
        </w:rPr>
      </w:pPr>
      <w:r w:rsidRPr="00A50846">
        <w:rPr>
          <w:rFonts w:ascii="Ranade Variable" w:hAnsi="Ranade Variable"/>
          <w:lang w:val="fr-FR"/>
        </w:rPr>
        <w:t xml:space="preserve">• les catégories de données à caractère personnel concernées ; </w:t>
      </w:r>
    </w:p>
    <w:p w14:paraId="7E7E2BD7" w14:textId="101409D1" w:rsidR="00A50846" w:rsidRPr="00A50846" w:rsidRDefault="00A50846" w:rsidP="00C707C1">
      <w:pPr>
        <w:pStyle w:val="PrformatHTML"/>
        <w:spacing w:line="240" w:lineRule="exact"/>
        <w:ind w:left="284"/>
        <w:jc w:val="both"/>
        <w:rPr>
          <w:rFonts w:ascii="Ranade Variable" w:hAnsi="Ranade Variable"/>
          <w:lang w:val="fr-FR"/>
        </w:rPr>
      </w:pPr>
    </w:p>
    <w:p w14:paraId="020C5E54" w14:textId="77777777" w:rsidR="001105C6" w:rsidRDefault="00A50846" w:rsidP="00C707C1">
      <w:pPr>
        <w:pStyle w:val="PrformatHTML"/>
        <w:spacing w:line="240" w:lineRule="exact"/>
        <w:ind w:left="284"/>
        <w:jc w:val="both"/>
        <w:rPr>
          <w:rFonts w:ascii="Ranade Variable" w:hAnsi="Ranade Variable"/>
          <w:lang w:val="fr-FR"/>
        </w:rPr>
      </w:pPr>
      <w:r w:rsidRPr="00A50846">
        <w:rPr>
          <w:rFonts w:ascii="Ranade Variable" w:hAnsi="Ranade Variable"/>
          <w:lang w:val="fr-FR"/>
        </w:rPr>
        <w:t>• les destinataires ou catégories de destinataires auxquels les données à caractère personnel ont é</w:t>
      </w:r>
      <w:r w:rsidR="00F838A4">
        <w:rPr>
          <w:rFonts w:ascii="Ranade Variable" w:hAnsi="Ranade Variable"/>
          <w:lang w:val="fr-FR"/>
        </w:rPr>
        <w:t xml:space="preserve">té </w:t>
      </w:r>
      <w:r w:rsidRPr="00A50846">
        <w:rPr>
          <w:rFonts w:ascii="Ranade Variable" w:hAnsi="Ranade Variable"/>
          <w:lang w:val="fr-FR"/>
        </w:rPr>
        <w:t>ou seront communiquées, en particulier les destinataires qui sont établis dans des pays tiers ou organisations internationales</w:t>
      </w:r>
      <w:r w:rsidR="00F838A4">
        <w:rPr>
          <w:rFonts w:ascii="Ranade Variable" w:hAnsi="Ranade Variable"/>
          <w:lang w:val="fr-FR"/>
        </w:rPr>
        <w:t> ;</w:t>
      </w:r>
    </w:p>
    <w:p w14:paraId="6A5C7A91" w14:textId="2F8B5E76" w:rsidR="00A50846" w:rsidRPr="00A50846" w:rsidRDefault="00A50846" w:rsidP="00C707C1">
      <w:pPr>
        <w:pStyle w:val="PrformatHTML"/>
        <w:spacing w:line="240" w:lineRule="exact"/>
        <w:ind w:left="284"/>
        <w:jc w:val="both"/>
        <w:rPr>
          <w:rFonts w:ascii="Ranade Variable" w:hAnsi="Ranade Variable"/>
          <w:lang w:val="fr-FR"/>
        </w:rPr>
      </w:pPr>
    </w:p>
    <w:p w14:paraId="66B54BDC" w14:textId="77777777" w:rsidR="00C707C1" w:rsidRDefault="00A50846" w:rsidP="00C707C1">
      <w:pPr>
        <w:pStyle w:val="PrformatHTML"/>
        <w:spacing w:line="240" w:lineRule="exact"/>
        <w:ind w:left="284"/>
        <w:jc w:val="both"/>
        <w:rPr>
          <w:rFonts w:ascii="Ranade Variable" w:hAnsi="Ranade Variable"/>
          <w:lang w:val="fr-FR"/>
        </w:rPr>
      </w:pPr>
      <w:r w:rsidRPr="00A50846">
        <w:rPr>
          <w:rFonts w:ascii="Ranade Variable" w:hAnsi="Ranade Variable"/>
          <w:lang w:val="fr-FR"/>
        </w:rPr>
        <w:t>• lorsque cela est possible, la durée de conservation des données à caractère personnel envisagée</w:t>
      </w:r>
      <w:r w:rsidR="001105C6">
        <w:rPr>
          <w:rFonts w:ascii="Ranade Variable" w:hAnsi="Ranade Variable"/>
          <w:lang w:val="fr-FR"/>
        </w:rPr>
        <w:t xml:space="preserve"> </w:t>
      </w:r>
      <w:r w:rsidRPr="00A50846">
        <w:rPr>
          <w:rFonts w:ascii="Ranade Variable" w:hAnsi="Ranade Variable"/>
          <w:lang w:val="fr-FR"/>
        </w:rPr>
        <w:t>ou</w:t>
      </w:r>
      <w:r w:rsidR="00007405">
        <w:rPr>
          <w:rFonts w:ascii="Ranade Variable" w:hAnsi="Ranade Variable"/>
          <w:lang w:val="fr-FR"/>
        </w:rPr>
        <w:t>,</w:t>
      </w:r>
      <w:r w:rsidRPr="00A50846">
        <w:rPr>
          <w:rFonts w:ascii="Ranade Variable" w:hAnsi="Ranade Variable"/>
          <w:lang w:val="fr-FR"/>
        </w:rPr>
        <w:t xml:space="preserve"> lorsque ce n'est pas possible, les critères utilisés pour déterminer cette durée ; </w:t>
      </w:r>
    </w:p>
    <w:p w14:paraId="6C9D2AD7" w14:textId="542C1256" w:rsidR="00A50846" w:rsidRPr="00A50846" w:rsidRDefault="00A50846" w:rsidP="00C707C1">
      <w:pPr>
        <w:pStyle w:val="PrformatHTML"/>
        <w:spacing w:line="240" w:lineRule="exact"/>
        <w:ind w:left="284"/>
        <w:jc w:val="both"/>
        <w:rPr>
          <w:rFonts w:ascii="Ranade Variable" w:hAnsi="Ranade Variable"/>
          <w:lang w:val="fr-FR"/>
        </w:rPr>
      </w:pPr>
    </w:p>
    <w:p w14:paraId="0813AC68" w14:textId="77777777" w:rsidR="001105C6" w:rsidRDefault="00A50846" w:rsidP="00C707C1">
      <w:pPr>
        <w:pStyle w:val="PrformatHTML"/>
        <w:spacing w:line="240" w:lineRule="exact"/>
        <w:ind w:left="284"/>
        <w:jc w:val="both"/>
        <w:rPr>
          <w:rFonts w:ascii="Ranade Variable" w:hAnsi="Ranade Variable"/>
          <w:lang w:val="fr-FR"/>
        </w:rPr>
      </w:pPr>
      <w:r w:rsidRPr="00A50846">
        <w:rPr>
          <w:rFonts w:ascii="Ranade Variable" w:hAnsi="Ranade Variable"/>
          <w:lang w:val="fr-FR"/>
        </w:rPr>
        <w:t xml:space="preserve">• l'existence </w:t>
      </w:r>
      <w:r w:rsidR="00F838A4" w:rsidRPr="00A50846">
        <w:rPr>
          <w:rFonts w:ascii="Ranade Variable" w:hAnsi="Ranade Variable"/>
          <w:lang w:val="fr-FR"/>
        </w:rPr>
        <w:t>d’une</w:t>
      </w:r>
      <w:r w:rsidRPr="00A50846">
        <w:rPr>
          <w:rFonts w:ascii="Ranade Variable" w:hAnsi="Ranade Variable"/>
          <w:lang w:val="fr-FR"/>
        </w:rPr>
        <w:t xml:space="preserve"> prise de décision automatisée, y compris un profilage, visée à l'article 22, paragraphes 1 et 4 du Règlement, et, au moins en pareils cas. des informations utiles concernant logique sous-jacente, ainsi que l'importance et les conséquences prévues de ce traitement pour la personne concernée </w:t>
      </w:r>
    </w:p>
    <w:p w14:paraId="19558D21" w14:textId="39655948" w:rsidR="00A50846" w:rsidRPr="00A50846" w:rsidRDefault="00A50846" w:rsidP="00C707C1">
      <w:pPr>
        <w:pStyle w:val="PrformatHTML"/>
        <w:ind w:left="284"/>
        <w:jc w:val="both"/>
        <w:rPr>
          <w:rFonts w:ascii="Ranade Variable" w:hAnsi="Ranade Variable"/>
          <w:lang w:val="fr-FR"/>
        </w:rPr>
      </w:pPr>
    </w:p>
    <w:p w14:paraId="501C2376" w14:textId="07F19260" w:rsidR="00A50846" w:rsidRPr="00A50846" w:rsidRDefault="00A50846" w:rsidP="001105C6">
      <w:pPr>
        <w:pStyle w:val="PrformatHTML"/>
        <w:jc w:val="both"/>
        <w:rPr>
          <w:rFonts w:ascii="Ranade Variable" w:hAnsi="Ranade Variable"/>
          <w:lang w:val="fr-FR"/>
        </w:rPr>
      </w:pPr>
      <w:r w:rsidRPr="00A50846">
        <w:rPr>
          <w:rFonts w:ascii="Ranade Variable" w:hAnsi="Ranade Variable"/>
          <w:lang w:val="fr-FR"/>
        </w:rPr>
        <w:t xml:space="preserve">Le Responsable du Traitement peut exiger le paiement de frais raisonnables basés Sur les coûts administratifs pour toute copie supplémentaire demandée par l'Utilisateur. </w:t>
      </w:r>
      <w:r w:rsidRPr="00A50846">
        <w:rPr>
          <w:rFonts w:ascii="Ranade Variable" w:hAnsi="Ranade Variable"/>
          <w:lang w:val="fr-FR"/>
        </w:rPr>
        <w:br/>
      </w:r>
    </w:p>
    <w:p w14:paraId="6ABEB115" w14:textId="04B7B73B" w:rsidR="00A50846" w:rsidRPr="00A50846" w:rsidRDefault="00A50846" w:rsidP="00232EC6">
      <w:pPr>
        <w:pStyle w:val="PrformatHTML"/>
        <w:jc w:val="both"/>
        <w:rPr>
          <w:rFonts w:ascii="Ranade Variable" w:hAnsi="Ranade Variable"/>
          <w:lang w:val="fr-FR"/>
        </w:rPr>
      </w:pPr>
      <w:r w:rsidRPr="00A50846">
        <w:rPr>
          <w:rFonts w:ascii="Ranade Variable" w:hAnsi="Ranade Variable"/>
          <w:lang w:val="fr-FR"/>
        </w:rPr>
        <w:t xml:space="preserve">Lorsque l'Utilisateur introduit cette demande par voie électronique (par le biais de l'adresse électronique par exemple), les informations sont fournies sous une forme </w:t>
      </w:r>
      <w:r w:rsidRPr="00A50846">
        <w:rPr>
          <w:rFonts w:ascii="Ranade Variable" w:hAnsi="Ranade Variable"/>
          <w:lang w:val="fr-FR"/>
        </w:rPr>
        <w:lastRenderedPageBreak/>
        <w:t xml:space="preserve">électronique </w:t>
      </w:r>
      <w:r w:rsidR="00007405" w:rsidRPr="00A50846">
        <w:rPr>
          <w:rFonts w:ascii="Ranade Variable" w:hAnsi="Ranade Variable"/>
          <w:lang w:val="fr-FR"/>
        </w:rPr>
        <w:t>d’usage</w:t>
      </w:r>
      <w:r w:rsidRPr="00A50846">
        <w:rPr>
          <w:rFonts w:ascii="Ranade Variable" w:hAnsi="Ranade Variable"/>
          <w:lang w:val="fr-FR"/>
        </w:rPr>
        <w:t xml:space="preserve"> courant. à moins que</w:t>
      </w:r>
      <w:r w:rsidR="00F17C7C">
        <w:rPr>
          <w:rFonts w:ascii="Ranade Variable" w:hAnsi="Ranade Variable"/>
          <w:lang w:val="fr-FR"/>
        </w:rPr>
        <w:t xml:space="preserve"> </w:t>
      </w:r>
      <w:r w:rsidRPr="00A50846">
        <w:rPr>
          <w:rFonts w:ascii="Ranade Variable" w:hAnsi="Ranade Variable"/>
          <w:lang w:val="fr-FR"/>
        </w:rPr>
        <w:t xml:space="preserve">l'Utilisateur ne demande qu'il en soit autrement. </w:t>
      </w:r>
      <w:r w:rsidRPr="00A50846">
        <w:rPr>
          <w:rFonts w:ascii="Ranade Variable" w:hAnsi="Ranade Variable"/>
          <w:lang w:val="fr-FR"/>
        </w:rPr>
        <w:br/>
      </w:r>
    </w:p>
    <w:p w14:paraId="24475C92" w14:textId="77777777" w:rsidR="00232EC6" w:rsidRDefault="00A50846" w:rsidP="00232EC6">
      <w:pPr>
        <w:pStyle w:val="PrformatHTML"/>
        <w:jc w:val="both"/>
        <w:rPr>
          <w:rFonts w:ascii="Ranade Variable" w:hAnsi="Ranade Variable"/>
          <w:lang w:val="fr-FR"/>
        </w:rPr>
      </w:pPr>
      <w:r w:rsidRPr="00A50846">
        <w:rPr>
          <w:rFonts w:ascii="Ranade Variable" w:hAnsi="Ranade Variable"/>
          <w:lang w:val="fr-FR"/>
        </w:rPr>
        <w:t>La copie de ses données sera communiquée à l'Utilisateur au plus tard dans le mois</w:t>
      </w:r>
      <w:r w:rsidR="00232EC6">
        <w:rPr>
          <w:rFonts w:ascii="Ranade Variable" w:hAnsi="Ranade Variable"/>
          <w:lang w:val="fr-FR"/>
        </w:rPr>
        <w:t xml:space="preserve"> </w:t>
      </w:r>
      <w:r w:rsidRPr="00A50846">
        <w:rPr>
          <w:rFonts w:ascii="Ranade Variable" w:hAnsi="Ranade Variable"/>
          <w:lang w:val="fr-FR"/>
        </w:rPr>
        <w:t>après la réception d</w:t>
      </w:r>
      <w:r w:rsidR="00232EC6">
        <w:rPr>
          <w:rFonts w:ascii="Ranade Variable" w:hAnsi="Ranade Variable"/>
          <w:lang w:val="fr-FR"/>
        </w:rPr>
        <w:t>e</w:t>
      </w:r>
      <w:r w:rsidRPr="00A50846">
        <w:rPr>
          <w:rFonts w:ascii="Ranade Variable" w:hAnsi="Ranade Variable"/>
          <w:lang w:val="fr-FR"/>
        </w:rPr>
        <w:t xml:space="preserve"> la demande. </w:t>
      </w:r>
      <w:r w:rsidR="00232EC6">
        <w:rPr>
          <w:rFonts w:ascii="Ranade Variable" w:hAnsi="Ranade Variable"/>
          <w:lang w:val="fr-FR"/>
        </w:rPr>
        <w:t xml:space="preserve"> </w:t>
      </w:r>
    </w:p>
    <w:p w14:paraId="79C66B63" w14:textId="60B7066F" w:rsidR="00A50846" w:rsidRPr="00A50846" w:rsidRDefault="00A50846" w:rsidP="00A50846">
      <w:pPr>
        <w:pStyle w:val="PrformatHTML"/>
        <w:rPr>
          <w:rFonts w:ascii="Ranade Variable" w:hAnsi="Ranade Variable"/>
          <w:lang w:val="fr-FR"/>
        </w:rPr>
      </w:pPr>
    </w:p>
    <w:p w14:paraId="4C12BBD6" w14:textId="20804D83" w:rsidR="00A50846" w:rsidRPr="000D3E2F" w:rsidRDefault="00A50846" w:rsidP="00106152">
      <w:pPr>
        <w:pStyle w:val="PrformatHTML"/>
        <w:ind w:left="567"/>
        <w:rPr>
          <w:rFonts w:ascii="Ranade Variable" w:hAnsi="Ranade Variable"/>
          <w:u w:val="single"/>
          <w:lang w:val="fr-FR"/>
        </w:rPr>
      </w:pPr>
      <w:r w:rsidRPr="000D3E2F">
        <w:rPr>
          <w:rFonts w:ascii="Ranade Variable" w:hAnsi="Ranade Variable"/>
          <w:u w:val="single"/>
          <w:lang w:val="fr-FR"/>
        </w:rPr>
        <w:t xml:space="preserve">b. Droit de rectification </w:t>
      </w:r>
    </w:p>
    <w:p w14:paraId="752A5FBF" w14:textId="77777777" w:rsidR="00007405" w:rsidRPr="00007405" w:rsidRDefault="00007405" w:rsidP="00A50846">
      <w:pPr>
        <w:pStyle w:val="PrformatHTML"/>
        <w:rPr>
          <w:rFonts w:ascii="Ranade Variable" w:hAnsi="Ranade Variable"/>
          <w:b/>
          <w:bCs/>
          <w:lang w:val="fr-FR"/>
        </w:rPr>
      </w:pPr>
    </w:p>
    <w:p w14:paraId="517CD4C3" w14:textId="77777777" w:rsidR="00A50846" w:rsidRPr="00A50846" w:rsidRDefault="00A50846" w:rsidP="00A50846">
      <w:pPr>
        <w:pStyle w:val="PrformatHTML"/>
        <w:rPr>
          <w:rFonts w:ascii="Ranade Variable" w:hAnsi="Ranade Variable"/>
          <w:lang w:val="fr-FR"/>
        </w:rPr>
      </w:pPr>
      <w:r w:rsidRPr="00A50846">
        <w:rPr>
          <w:rFonts w:ascii="Ranade Variable" w:hAnsi="Ranade Variable"/>
          <w:lang w:val="fr-FR"/>
        </w:rPr>
        <w:t xml:space="preserve">VROUM garantit le droit de rectification et d'effacement des données personnelles à l'utilisateur. </w:t>
      </w:r>
      <w:r w:rsidRPr="00A50846">
        <w:rPr>
          <w:rFonts w:ascii="Ranade Variable" w:hAnsi="Ranade Variable"/>
          <w:lang w:val="fr-FR"/>
        </w:rPr>
        <w:br/>
      </w:r>
    </w:p>
    <w:p w14:paraId="512EA051" w14:textId="36A0D09F" w:rsidR="00A50846" w:rsidRPr="00A50846" w:rsidRDefault="00A50846" w:rsidP="00A50846">
      <w:pPr>
        <w:pStyle w:val="PrformatHTML"/>
        <w:rPr>
          <w:rFonts w:ascii="Ranade Variable" w:hAnsi="Ranade Variable"/>
          <w:lang w:val="fr-FR"/>
        </w:rPr>
      </w:pPr>
      <w:r w:rsidRPr="00A50846">
        <w:rPr>
          <w:rFonts w:ascii="Ranade Variable" w:hAnsi="Ranade Variable"/>
          <w:lang w:val="fr-FR"/>
        </w:rPr>
        <w:t xml:space="preserve">Conformément à </w:t>
      </w:r>
      <w:r w:rsidR="00F17C7C">
        <w:rPr>
          <w:rFonts w:ascii="Ranade Variable" w:hAnsi="Ranade Variable"/>
          <w:lang w:val="fr-FR"/>
        </w:rPr>
        <w:t>l’</w:t>
      </w:r>
      <w:r w:rsidRPr="00A50846">
        <w:rPr>
          <w:rFonts w:ascii="Ranade Variable" w:hAnsi="Ranade Variable"/>
          <w:lang w:val="fr-FR"/>
        </w:rPr>
        <w:t xml:space="preserve">article 16 du Règlement, les données incorrectes, inexactes ou non-pertinentes peuvent </w:t>
      </w:r>
      <w:r w:rsidR="00F17C7C" w:rsidRPr="00A50846">
        <w:rPr>
          <w:rFonts w:ascii="Ranade Variable" w:hAnsi="Ranade Variable"/>
          <w:lang w:val="fr-FR"/>
        </w:rPr>
        <w:t>être</w:t>
      </w:r>
      <w:r w:rsidRPr="00A50846">
        <w:rPr>
          <w:rFonts w:ascii="Ranade Variable" w:hAnsi="Ranade Variable"/>
          <w:lang w:val="fr-FR"/>
        </w:rPr>
        <w:t xml:space="preserve"> corrigées ou effacées à tout moment L'Utilisateur procède d'abord lui-même aux modifications</w:t>
      </w:r>
      <w:r w:rsidR="00F17C7C">
        <w:rPr>
          <w:rFonts w:ascii="Ranade Variable" w:hAnsi="Ranade Variable"/>
          <w:lang w:val="fr-FR"/>
        </w:rPr>
        <w:t xml:space="preserve"> </w:t>
      </w:r>
      <w:r w:rsidRPr="00A50846">
        <w:rPr>
          <w:rFonts w:ascii="Ranade Variable" w:hAnsi="Ranade Variable"/>
          <w:lang w:val="fr-FR"/>
        </w:rPr>
        <w:t xml:space="preserve">nécessaires depuis son compte utilisateur/autre, sauf si celles-ci ne peuvent </w:t>
      </w:r>
      <w:r w:rsidR="00F17C7C" w:rsidRPr="00A50846">
        <w:rPr>
          <w:rFonts w:ascii="Ranade Variable" w:hAnsi="Ranade Variable"/>
          <w:lang w:val="fr-FR"/>
        </w:rPr>
        <w:t>être</w:t>
      </w:r>
      <w:r w:rsidRPr="00A50846">
        <w:rPr>
          <w:rFonts w:ascii="Ranade Variable" w:hAnsi="Ranade Variable"/>
          <w:lang w:val="fr-FR"/>
        </w:rPr>
        <w:t xml:space="preserve"> effectuées de manière autonome, dans quel cas la de</w:t>
      </w:r>
      <w:r w:rsidR="00007405">
        <w:rPr>
          <w:rFonts w:ascii="Ranade Variable" w:hAnsi="Ranade Variable"/>
          <w:lang w:val="fr-FR"/>
        </w:rPr>
        <w:t>m</w:t>
      </w:r>
      <w:r w:rsidRPr="00A50846">
        <w:rPr>
          <w:rFonts w:ascii="Ranade Variable" w:hAnsi="Ranade Variable"/>
          <w:lang w:val="fr-FR"/>
        </w:rPr>
        <w:t xml:space="preserve">ande peut en être faite auprès de VROUM. </w:t>
      </w:r>
      <w:r w:rsidRPr="00A50846">
        <w:rPr>
          <w:rFonts w:ascii="Ranade Variable" w:hAnsi="Ranade Variable"/>
          <w:lang w:val="fr-FR"/>
        </w:rPr>
        <w:br/>
      </w:r>
    </w:p>
    <w:p w14:paraId="3214D285" w14:textId="7A8D6EF5" w:rsidR="00A50846" w:rsidRPr="00A50846" w:rsidRDefault="00A50846" w:rsidP="00A50846">
      <w:pPr>
        <w:pStyle w:val="PrformatHTML"/>
        <w:rPr>
          <w:rFonts w:ascii="Ranade Variable" w:hAnsi="Ranade Variable"/>
          <w:lang w:val="fr-FR"/>
        </w:rPr>
      </w:pPr>
      <w:r w:rsidRPr="00A50846">
        <w:rPr>
          <w:rFonts w:ascii="Ranade Variable" w:hAnsi="Ranade Variable"/>
          <w:lang w:val="fr-FR"/>
        </w:rPr>
        <w:t xml:space="preserve">Conformément à </w:t>
      </w:r>
      <w:r w:rsidR="00007405">
        <w:rPr>
          <w:rFonts w:ascii="Ranade Variable" w:hAnsi="Ranade Variable"/>
          <w:lang w:val="fr-FR"/>
        </w:rPr>
        <w:t>l’</w:t>
      </w:r>
      <w:r w:rsidRPr="00A50846">
        <w:rPr>
          <w:rFonts w:ascii="Ranade Variable" w:hAnsi="Ranade Variable"/>
          <w:lang w:val="fr-FR"/>
        </w:rPr>
        <w:t xml:space="preserve">article 19 du Règlement, le Responsable du traitement notifie à chaque destinataire auquel les données à caractère personnel ont été communiquées toute rectification des données à caractère personnel, à moins qu'une telle communication se révèle impossible ou exige des efforts </w:t>
      </w:r>
      <w:r w:rsidRPr="00A50846">
        <w:rPr>
          <w:rFonts w:ascii="Ranade Variable" w:hAnsi="Ranade Variable"/>
          <w:lang w:val="fr-FR"/>
        </w:rPr>
        <w:br/>
      </w:r>
    </w:p>
    <w:p w14:paraId="300EDCBC" w14:textId="6D3E9D81" w:rsidR="00A50846" w:rsidRPr="00A50846" w:rsidRDefault="00A50846" w:rsidP="00A50846">
      <w:pPr>
        <w:pStyle w:val="PrformatHTML"/>
        <w:rPr>
          <w:rFonts w:ascii="Ranade Variable" w:hAnsi="Ranade Variable"/>
          <w:lang w:val="fr-FR"/>
        </w:rPr>
      </w:pPr>
      <w:r w:rsidRPr="00A50846">
        <w:rPr>
          <w:rFonts w:ascii="Ranade Variable" w:hAnsi="Ranade Variable"/>
          <w:lang w:val="fr-FR"/>
        </w:rPr>
        <w:t xml:space="preserve">disproportionnés, Le responsable du traitement fournit à la personne concernée des informations sur ces destinataires si celle-ci en fait la demande. </w:t>
      </w:r>
      <w:r w:rsidRPr="00A50846">
        <w:rPr>
          <w:rFonts w:ascii="Ranade Variable" w:hAnsi="Ranade Variable"/>
          <w:lang w:val="fr-FR"/>
        </w:rPr>
        <w:br/>
      </w:r>
    </w:p>
    <w:p w14:paraId="4536E579" w14:textId="1566CF21" w:rsidR="00A50846" w:rsidRPr="008138FD" w:rsidRDefault="00A50846" w:rsidP="00106152">
      <w:pPr>
        <w:pStyle w:val="PrformatHTML"/>
        <w:ind w:left="567"/>
        <w:rPr>
          <w:rFonts w:ascii="Ranade Variable" w:hAnsi="Ranade Variable"/>
          <w:u w:val="single"/>
          <w:lang w:val="fr-FR"/>
        </w:rPr>
      </w:pPr>
      <w:r w:rsidRPr="008138FD">
        <w:rPr>
          <w:rFonts w:ascii="Ranade Variable" w:hAnsi="Ranade Variable"/>
          <w:u w:val="single"/>
          <w:lang w:val="fr-FR"/>
        </w:rPr>
        <w:t xml:space="preserve">c. Droit à </w:t>
      </w:r>
      <w:r w:rsidR="00007405" w:rsidRPr="008138FD">
        <w:rPr>
          <w:rFonts w:ascii="Ranade Variable" w:hAnsi="Ranade Variable"/>
          <w:u w:val="single"/>
          <w:lang w:val="fr-FR"/>
        </w:rPr>
        <w:t>l’</w:t>
      </w:r>
      <w:r w:rsidRPr="008138FD">
        <w:rPr>
          <w:rFonts w:ascii="Ranade Variable" w:hAnsi="Ranade Variable"/>
          <w:u w:val="single"/>
          <w:lang w:val="fr-FR"/>
        </w:rPr>
        <w:t xml:space="preserve">effacement </w:t>
      </w:r>
      <w:r w:rsidRPr="008138FD">
        <w:rPr>
          <w:rFonts w:ascii="Ranade Variable" w:hAnsi="Ranade Variable"/>
          <w:u w:val="single"/>
          <w:lang w:val="fr-FR"/>
        </w:rPr>
        <w:br/>
      </w:r>
    </w:p>
    <w:p w14:paraId="495D99D5" w14:textId="5D8EEDE8" w:rsidR="00A50846" w:rsidRPr="00A50846" w:rsidRDefault="00A50846" w:rsidP="00A50846">
      <w:pPr>
        <w:pStyle w:val="PrformatHTML"/>
        <w:rPr>
          <w:rFonts w:ascii="Ranade Variable" w:hAnsi="Ranade Variable"/>
          <w:lang w:val="fr-FR"/>
        </w:rPr>
      </w:pPr>
      <w:r w:rsidRPr="00A50846">
        <w:rPr>
          <w:rFonts w:ascii="Ranade Variable" w:hAnsi="Ranade Variable"/>
          <w:lang w:val="fr-FR"/>
        </w:rPr>
        <w:t xml:space="preserve">L'Utilisateur a le droit d'obtenir l'effacement de ses données personnelles dans les meilleurs délais dans </w:t>
      </w:r>
      <w:r w:rsidR="00007405">
        <w:rPr>
          <w:rFonts w:ascii="Ranade Variable" w:hAnsi="Ranade Variable"/>
          <w:lang w:val="fr-FR"/>
        </w:rPr>
        <w:t>l</w:t>
      </w:r>
      <w:r w:rsidRPr="00A50846">
        <w:rPr>
          <w:rFonts w:ascii="Ranade Variable" w:hAnsi="Ranade Variable"/>
          <w:lang w:val="fr-FR"/>
        </w:rPr>
        <w:t xml:space="preserve">es hypothèses énumérées à l'article 1 7 du Règlement. </w:t>
      </w:r>
      <w:r w:rsidRPr="00A50846">
        <w:rPr>
          <w:rFonts w:ascii="Ranade Variable" w:hAnsi="Ranade Variable"/>
          <w:lang w:val="fr-FR"/>
        </w:rPr>
        <w:br/>
      </w:r>
    </w:p>
    <w:p w14:paraId="2BF12C85" w14:textId="74CDF5A5" w:rsidR="00A50846" w:rsidRPr="00A50846" w:rsidRDefault="00A50846" w:rsidP="00A50846">
      <w:pPr>
        <w:pStyle w:val="PrformatHTML"/>
        <w:rPr>
          <w:rFonts w:ascii="Ranade Variable" w:hAnsi="Ranade Variable"/>
          <w:lang w:val="fr-FR"/>
        </w:rPr>
      </w:pPr>
      <w:r w:rsidRPr="00A50846">
        <w:rPr>
          <w:rFonts w:ascii="Ranade Variable" w:hAnsi="Ranade Variable"/>
          <w:lang w:val="fr-FR"/>
        </w:rPr>
        <w:t>Lorsque le Responsable de Traitement a rendu publiques les données à caractère personnel et q</w:t>
      </w:r>
      <w:r w:rsidR="00007405">
        <w:rPr>
          <w:rFonts w:ascii="Ranade Variable" w:hAnsi="Ranade Variable"/>
          <w:lang w:val="fr-FR"/>
        </w:rPr>
        <w:t>u’</w:t>
      </w:r>
      <w:r w:rsidRPr="00A50846">
        <w:rPr>
          <w:rFonts w:ascii="Ranade Variable" w:hAnsi="Ranade Variable"/>
          <w:lang w:val="fr-FR"/>
        </w:rPr>
        <w:t xml:space="preserve">il est tenu de les effacer en vertu du paragraphe précédent, le Responsable du traitement, compte tenu des technologies disponibles et des coûts de mise en œuvre, prend des mesures raisonnables, y compris d'ordre technique, pour informer les autres responsables du traitement qui traitent ces données à caractère personnel que la personne concernée a demandé l'effacement par ces responsables du traitement de tout lien vers ces données à caractère personnel, ou de toute copie ou reproduction de celles-ci. </w:t>
      </w:r>
      <w:r w:rsidRPr="00A50846">
        <w:rPr>
          <w:rFonts w:ascii="Ranade Variable" w:hAnsi="Ranade Variable"/>
          <w:lang w:val="fr-FR"/>
        </w:rPr>
        <w:br/>
      </w:r>
    </w:p>
    <w:p w14:paraId="5E45B205" w14:textId="77777777" w:rsidR="00A50846" w:rsidRPr="00A50846" w:rsidRDefault="00A50846" w:rsidP="00A50846">
      <w:pPr>
        <w:pStyle w:val="PrformatHTML"/>
        <w:rPr>
          <w:rFonts w:ascii="Ranade Variable" w:hAnsi="Ranade Variable"/>
          <w:lang w:val="fr-FR"/>
        </w:rPr>
      </w:pPr>
      <w:r w:rsidRPr="00A50846">
        <w:rPr>
          <w:rFonts w:ascii="Ranade Variable" w:hAnsi="Ranade Variable"/>
          <w:lang w:val="fr-FR"/>
        </w:rPr>
        <w:t xml:space="preserve">Les deux paragraphes précédents ne s'appliquent pas dans la mesure Où ce traitement est nécessaire: </w:t>
      </w:r>
      <w:r w:rsidRPr="00A50846">
        <w:rPr>
          <w:rFonts w:ascii="Ranade Variable" w:hAnsi="Ranade Variable"/>
          <w:lang w:val="fr-FR"/>
        </w:rPr>
        <w:br/>
      </w:r>
    </w:p>
    <w:p w14:paraId="427C0E38" w14:textId="77777777" w:rsidR="00C707C1" w:rsidRDefault="00A50846" w:rsidP="00C707C1">
      <w:pPr>
        <w:pStyle w:val="PrformatHTML"/>
        <w:ind w:left="284"/>
        <w:jc w:val="both"/>
        <w:rPr>
          <w:rFonts w:ascii="Ranade Variable" w:hAnsi="Ranade Variable"/>
          <w:lang w:val="fr-FR"/>
        </w:rPr>
      </w:pPr>
      <w:r w:rsidRPr="00A50846">
        <w:rPr>
          <w:rFonts w:ascii="Ranade Variable" w:hAnsi="Ranade Variable"/>
          <w:lang w:val="fr-FR"/>
        </w:rPr>
        <w:t>•</w:t>
      </w:r>
      <w:r w:rsidR="00C707C1">
        <w:rPr>
          <w:rFonts w:ascii="Ranade Variable" w:hAnsi="Ranade Variable"/>
          <w:lang w:val="fr-FR"/>
        </w:rPr>
        <w:t xml:space="preserve"> </w:t>
      </w:r>
      <w:r w:rsidRPr="00A50846">
        <w:rPr>
          <w:rFonts w:ascii="Ranade Variable" w:hAnsi="Ranade Variable"/>
          <w:lang w:val="fr-FR"/>
        </w:rPr>
        <w:t xml:space="preserve">à l'exercice du droit à la liberté d'expression et d'information; </w:t>
      </w:r>
    </w:p>
    <w:p w14:paraId="32CB6380" w14:textId="2C3A5DB3" w:rsidR="00A50846" w:rsidRPr="00A50846" w:rsidRDefault="00A50846" w:rsidP="00C707C1">
      <w:pPr>
        <w:pStyle w:val="PrformatHTML"/>
        <w:ind w:left="284"/>
        <w:jc w:val="both"/>
        <w:rPr>
          <w:rFonts w:ascii="Ranade Variable" w:hAnsi="Ranade Variable"/>
          <w:lang w:val="fr-FR"/>
        </w:rPr>
      </w:pPr>
    </w:p>
    <w:p w14:paraId="6A84AEAD" w14:textId="68EC0B15" w:rsidR="00A50846" w:rsidRPr="00A50846" w:rsidRDefault="00A50846" w:rsidP="00FC36DB">
      <w:pPr>
        <w:pStyle w:val="PrformatHTML"/>
        <w:ind w:left="284"/>
        <w:jc w:val="both"/>
        <w:rPr>
          <w:rFonts w:ascii="Ranade Variable" w:hAnsi="Ranade Variable"/>
          <w:lang w:val="fr-FR"/>
        </w:rPr>
      </w:pPr>
      <w:r w:rsidRPr="00A50846">
        <w:rPr>
          <w:rFonts w:ascii="Ranade Variable" w:hAnsi="Ranade Variable"/>
          <w:lang w:val="fr-FR"/>
        </w:rPr>
        <w:t xml:space="preserve">• pour respecter une obligation légale qui requiert le traitement prévue par le droit de l'Union ou par le droit de l'État membre auquel le responsable du traitement est soumis, ou pour exécuter une mission </w:t>
      </w:r>
      <w:r w:rsidR="00D0480F" w:rsidRPr="00A50846">
        <w:rPr>
          <w:rFonts w:ascii="Ranade Variable" w:hAnsi="Ranade Variable"/>
          <w:lang w:val="fr-FR"/>
        </w:rPr>
        <w:t>d’intérêt</w:t>
      </w:r>
      <w:r w:rsidRPr="00A50846">
        <w:rPr>
          <w:rFonts w:ascii="Ranade Variable" w:hAnsi="Ranade Variable"/>
          <w:lang w:val="fr-FR"/>
        </w:rPr>
        <w:t xml:space="preserve"> public ou relevant de l'exercice de l'autorité publique dont est investi le responsable du traitement; </w:t>
      </w:r>
      <w:r w:rsidRPr="00A50846">
        <w:rPr>
          <w:rFonts w:ascii="Ranade Variable" w:hAnsi="Ranade Variable"/>
          <w:lang w:val="fr-FR"/>
        </w:rPr>
        <w:br/>
      </w:r>
    </w:p>
    <w:p w14:paraId="7F2E0AC5" w14:textId="55416B1B" w:rsidR="00A50846" w:rsidRPr="00A50846" w:rsidRDefault="00A50846" w:rsidP="00FC36DB">
      <w:pPr>
        <w:pStyle w:val="PrformatHTML"/>
        <w:ind w:left="284"/>
        <w:jc w:val="both"/>
        <w:rPr>
          <w:rFonts w:ascii="Ranade Variable" w:hAnsi="Ranade Variable"/>
          <w:lang w:val="fr-FR"/>
        </w:rPr>
      </w:pPr>
      <w:r w:rsidRPr="00A50846">
        <w:rPr>
          <w:rFonts w:ascii="Ranade Variable" w:hAnsi="Ranade Variable"/>
          <w:lang w:val="fr-FR"/>
        </w:rPr>
        <w:t xml:space="preserve">• à la constatation, à </w:t>
      </w:r>
      <w:r w:rsidR="00FC36DB">
        <w:rPr>
          <w:rFonts w:ascii="Ranade Variable" w:hAnsi="Ranade Variable"/>
          <w:lang w:val="fr-FR"/>
        </w:rPr>
        <w:t>l’</w:t>
      </w:r>
      <w:r w:rsidRPr="00A50846">
        <w:rPr>
          <w:rFonts w:ascii="Ranade Variable" w:hAnsi="Ranade Variable"/>
          <w:lang w:val="fr-FR"/>
        </w:rPr>
        <w:t xml:space="preserve">exercice ou à la défense de droits en justice. </w:t>
      </w:r>
    </w:p>
    <w:p w14:paraId="7DB89296" w14:textId="67E8317A" w:rsidR="00A50846" w:rsidRPr="00A50846" w:rsidRDefault="00A50846" w:rsidP="00A50846">
      <w:pPr>
        <w:pStyle w:val="PrformatHTML"/>
        <w:rPr>
          <w:rFonts w:ascii="Ranade Variable" w:hAnsi="Ranade Variable"/>
          <w:lang w:val="fr-FR"/>
        </w:rPr>
      </w:pPr>
      <w:r w:rsidRPr="00A50846">
        <w:rPr>
          <w:rFonts w:ascii="Ranade Variable" w:hAnsi="Ranade Variable"/>
          <w:lang w:val="fr-FR"/>
        </w:rPr>
        <w:lastRenderedPageBreak/>
        <w:t xml:space="preserve">Conformément à l'article 19 du Règlement. Responsable du traitement notifie à chaque destinataire auquel les données à caractère personnel ont été communiquées tout effacement de données à caractère personnel ou toute limitation du traitement effectué, à moins qu'une telle communication se révèle impossible ou exige des efforts disproportionnés. Le responsable du traitement fournit à la personne concernée des informations sur ces destinataires si celle-ci en fait la demande. </w:t>
      </w:r>
      <w:r w:rsidRPr="00A50846">
        <w:rPr>
          <w:rFonts w:ascii="Ranade Variable" w:hAnsi="Ranade Variable"/>
          <w:lang w:val="fr-FR"/>
        </w:rPr>
        <w:br/>
      </w:r>
    </w:p>
    <w:p w14:paraId="2CDC8419" w14:textId="77777777" w:rsidR="00A50846" w:rsidRPr="008138FD" w:rsidRDefault="00A50846" w:rsidP="00106152">
      <w:pPr>
        <w:pStyle w:val="PrformatHTML"/>
        <w:ind w:left="567"/>
        <w:rPr>
          <w:rFonts w:ascii="Ranade Variable" w:hAnsi="Ranade Variable"/>
          <w:u w:val="single"/>
          <w:lang w:val="fr-FR"/>
        </w:rPr>
      </w:pPr>
      <w:r w:rsidRPr="008138FD">
        <w:rPr>
          <w:rFonts w:ascii="Ranade Variable" w:hAnsi="Ranade Variable"/>
          <w:u w:val="single"/>
          <w:lang w:val="fr-FR"/>
        </w:rPr>
        <w:t xml:space="preserve">d. Droit de limitation du traitement </w:t>
      </w:r>
      <w:r w:rsidRPr="008138FD">
        <w:rPr>
          <w:rFonts w:ascii="Ranade Variable" w:hAnsi="Ranade Variable"/>
          <w:u w:val="single"/>
          <w:lang w:val="fr-FR"/>
        </w:rPr>
        <w:br/>
      </w:r>
    </w:p>
    <w:p w14:paraId="658DB760" w14:textId="77488B0C" w:rsidR="00A50846" w:rsidRPr="00A50846" w:rsidRDefault="00A50846" w:rsidP="00A50846">
      <w:pPr>
        <w:pStyle w:val="PrformatHTML"/>
        <w:rPr>
          <w:rFonts w:ascii="Ranade Variable" w:hAnsi="Ranade Variable"/>
          <w:lang w:val="fr-FR"/>
        </w:rPr>
      </w:pPr>
      <w:r w:rsidRPr="00A50846">
        <w:rPr>
          <w:rFonts w:ascii="Ranade Variable" w:hAnsi="Ranade Variable"/>
          <w:lang w:val="fr-FR"/>
        </w:rPr>
        <w:t xml:space="preserve">L'Utilisateur a le droit d'obtenir la limitation du traitement de ses données personnelles dans les hypothèses énumérées à l'article 19 du Règlement. </w:t>
      </w:r>
      <w:r w:rsidRPr="00A50846">
        <w:rPr>
          <w:rFonts w:ascii="Ranade Variable" w:hAnsi="Ranade Variable"/>
          <w:lang w:val="fr-FR"/>
        </w:rPr>
        <w:br/>
      </w:r>
    </w:p>
    <w:p w14:paraId="129156EE" w14:textId="37CF43DC" w:rsidR="00A50846" w:rsidRPr="00A50846" w:rsidRDefault="00A50846" w:rsidP="00A50846">
      <w:pPr>
        <w:pStyle w:val="PrformatHTML"/>
        <w:rPr>
          <w:rFonts w:ascii="Ranade Variable" w:hAnsi="Ranade Variable"/>
          <w:lang w:val="fr-FR"/>
        </w:rPr>
      </w:pPr>
      <w:r w:rsidRPr="00A50846">
        <w:rPr>
          <w:rFonts w:ascii="Ranade Variable" w:hAnsi="Ranade Variable"/>
          <w:lang w:val="fr-FR"/>
        </w:rPr>
        <w:t xml:space="preserve">Conformément à l'article 19 du Règlement, le Responsable du traitement notifie à chaque destinataire auquel les données à caractère personnel ont été communiquées toute limitation du traitement effectué, à moins qu'une telle communication se révèle impossible ou exige des efforts disproportionnés. Le responsable du traitement fournit à la personne concernée des informations sur ces destinataires si celle- ci en fait la demande. </w:t>
      </w:r>
      <w:r w:rsidRPr="00A50846">
        <w:rPr>
          <w:rFonts w:ascii="Ranade Variable" w:hAnsi="Ranade Variable"/>
          <w:lang w:val="fr-FR"/>
        </w:rPr>
        <w:br/>
      </w:r>
    </w:p>
    <w:p w14:paraId="6CC0A6B9" w14:textId="77777777" w:rsidR="00A50846" w:rsidRPr="008138FD" w:rsidRDefault="00A50846" w:rsidP="00106152">
      <w:pPr>
        <w:pStyle w:val="PrformatHTML"/>
        <w:ind w:left="567"/>
        <w:rPr>
          <w:rFonts w:ascii="Ranade Variable" w:hAnsi="Ranade Variable"/>
          <w:u w:val="single"/>
          <w:lang w:val="fr-FR"/>
        </w:rPr>
      </w:pPr>
      <w:r w:rsidRPr="008138FD">
        <w:rPr>
          <w:rFonts w:ascii="Ranade Variable" w:hAnsi="Ranade Variable"/>
          <w:u w:val="single"/>
          <w:lang w:val="fr-FR"/>
        </w:rPr>
        <w:t xml:space="preserve">e. Droit de portabilité des données </w:t>
      </w:r>
      <w:r w:rsidRPr="008138FD">
        <w:rPr>
          <w:rFonts w:ascii="Ranade Variable" w:hAnsi="Ranade Variable"/>
          <w:u w:val="single"/>
          <w:lang w:val="fr-FR"/>
        </w:rPr>
        <w:br/>
      </w:r>
    </w:p>
    <w:p w14:paraId="7BDABCB7" w14:textId="162AF519" w:rsidR="00A50846" w:rsidRPr="00A50846" w:rsidRDefault="00A50846" w:rsidP="00A50846">
      <w:pPr>
        <w:pStyle w:val="PrformatHTML"/>
        <w:rPr>
          <w:rFonts w:ascii="Ranade Variable" w:hAnsi="Ranade Variable"/>
          <w:lang w:val="fr-FR"/>
        </w:rPr>
      </w:pPr>
      <w:r w:rsidRPr="00A50846">
        <w:rPr>
          <w:rFonts w:ascii="Ranade Variable" w:hAnsi="Ranade Variable"/>
          <w:lang w:val="fr-FR"/>
        </w:rPr>
        <w:t>Conformément à l'article 20 du Règlement, les Utilisateurs ont le droit de recevoir de VROUM les données à caractère personnel les conce</w:t>
      </w:r>
      <w:r w:rsidR="00E50134">
        <w:rPr>
          <w:rFonts w:ascii="Ranade Variable" w:hAnsi="Ranade Variable"/>
          <w:lang w:val="fr-FR"/>
        </w:rPr>
        <w:t>rn</w:t>
      </w:r>
      <w:r w:rsidRPr="00A50846">
        <w:rPr>
          <w:rFonts w:ascii="Ranade Variable" w:hAnsi="Ranade Variable"/>
          <w:lang w:val="fr-FR"/>
        </w:rPr>
        <w:t xml:space="preserve">ant dans un format structuré, couramment utilisé et lisible par machine. </w:t>
      </w:r>
      <w:r w:rsidRPr="00A50846">
        <w:rPr>
          <w:rFonts w:ascii="Ranade Variable" w:hAnsi="Ranade Variable"/>
          <w:lang w:val="fr-FR"/>
        </w:rPr>
        <w:br/>
      </w:r>
    </w:p>
    <w:p w14:paraId="755726B3" w14:textId="45D7793A" w:rsidR="00A50846" w:rsidRPr="00A50846" w:rsidRDefault="00A50846" w:rsidP="00A50846">
      <w:pPr>
        <w:pStyle w:val="PrformatHTML"/>
        <w:rPr>
          <w:rFonts w:ascii="Ranade Variable" w:hAnsi="Ranade Variable"/>
          <w:lang w:val="fr-FR"/>
        </w:rPr>
      </w:pPr>
      <w:r w:rsidRPr="00A50846">
        <w:rPr>
          <w:rFonts w:ascii="Ranade Variable" w:hAnsi="Ranade Variable"/>
          <w:lang w:val="fr-FR"/>
        </w:rPr>
        <w:t xml:space="preserve">Les Utilisateurs ont le droit de transmettre ces données à un autre responsable du traitement sans que VROUM y fasse obstacle dans les cas prévus par le Règlement. </w:t>
      </w:r>
      <w:r w:rsidRPr="00A50846">
        <w:rPr>
          <w:rFonts w:ascii="Ranade Variable" w:hAnsi="Ranade Variable"/>
          <w:lang w:val="fr-FR"/>
        </w:rPr>
        <w:br/>
      </w:r>
    </w:p>
    <w:p w14:paraId="6E1832FA" w14:textId="3E0C73CF" w:rsidR="00A50846" w:rsidRPr="00A50846" w:rsidRDefault="00A50846" w:rsidP="00A50846">
      <w:pPr>
        <w:pStyle w:val="PrformatHTML"/>
        <w:rPr>
          <w:rFonts w:ascii="Ranade Variable" w:hAnsi="Ranade Variable"/>
          <w:lang w:val="fr-FR"/>
        </w:rPr>
      </w:pPr>
      <w:r w:rsidRPr="00A50846">
        <w:rPr>
          <w:rFonts w:ascii="Ranade Variable" w:hAnsi="Ranade Variable"/>
          <w:lang w:val="fr-FR"/>
        </w:rPr>
        <w:t>Lorsque l'Utilisateur exerce son droit à la portabilité des données en application du paragraphe précédent, elle a le droit d</w:t>
      </w:r>
      <w:r w:rsidR="00E50134">
        <w:rPr>
          <w:rFonts w:ascii="Ranade Variable" w:hAnsi="Ranade Variable"/>
          <w:lang w:val="fr-FR"/>
        </w:rPr>
        <w:t>’</w:t>
      </w:r>
      <w:r w:rsidRPr="00A50846">
        <w:rPr>
          <w:rFonts w:ascii="Ranade Variable" w:hAnsi="Ranade Variable"/>
          <w:lang w:val="fr-FR"/>
        </w:rPr>
        <w:t>obtenir que les données à caractère personnel soient transmises directement d</w:t>
      </w:r>
      <w:r w:rsidR="00E50134">
        <w:rPr>
          <w:rFonts w:ascii="Ranade Variable" w:hAnsi="Ranade Variable"/>
          <w:lang w:val="fr-FR"/>
        </w:rPr>
        <w:t>’</w:t>
      </w:r>
      <w:r w:rsidRPr="00A50846">
        <w:rPr>
          <w:rFonts w:ascii="Ranade Variable" w:hAnsi="Ranade Variable"/>
          <w:lang w:val="fr-FR"/>
        </w:rPr>
        <w:t xml:space="preserve">un responsable du traitement à un autre, lorsque cela est techniquement possible. </w:t>
      </w:r>
      <w:r w:rsidRPr="00A50846">
        <w:rPr>
          <w:rFonts w:ascii="Ranade Variable" w:hAnsi="Ranade Variable"/>
          <w:lang w:val="fr-FR"/>
        </w:rPr>
        <w:br/>
      </w:r>
    </w:p>
    <w:p w14:paraId="3331FBAC" w14:textId="2A7E8279" w:rsidR="00A50846" w:rsidRPr="00A50846" w:rsidRDefault="00A50846" w:rsidP="00A50846">
      <w:pPr>
        <w:pStyle w:val="PrformatHTML"/>
        <w:rPr>
          <w:rFonts w:ascii="Ranade Variable" w:hAnsi="Ranade Variable"/>
          <w:lang w:val="fr-FR"/>
        </w:rPr>
      </w:pPr>
      <w:r w:rsidRPr="00A50846">
        <w:rPr>
          <w:rFonts w:ascii="Ranade Variable" w:hAnsi="Ranade Variable"/>
          <w:lang w:val="fr-FR"/>
        </w:rPr>
        <w:t xml:space="preserve">L'exercice du droit de portabilité des données s'entend sans préjudice du droit à l'effacement. Ce droit ne s'applique pas au traitement nécessaire à l'exécution </w:t>
      </w:r>
      <w:proofErr w:type="spellStart"/>
      <w:r w:rsidRPr="00A50846">
        <w:rPr>
          <w:rFonts w:ascii="Ranade Variable" w:hAnsi="Ranade Variable"/>
          <w:lang w:val="fr-FR"/>
        </w:rPr>
        <w:t>dune</w:t>
      </w:r>
      <w:proofErr w:type="spellEnd"/>
      <w:r w:rsidRPr="00A50846">
        <w:rPr>
          <w:rFonts w:ascii="Ranade Variable" w:hAnsi="Ranade Variable"/>
          <w:lang w:val="fr-FR"/>
        </w:rPr>
        <w:t xml:space="preserve"> mission d'intérêt public ou relevant de l'exercice de l'autorité publique dont est investi le responsable du traitement. </w:t>
      </w:r>
      <w:r w:rsidRPr="00A50846">
        <w:rPr>
          <w:rFonts w:ascii="Ranade Variable" w:hAnsi="Ranade Variable"/>
          <w:lang w:val="fr-FR"/>
        </w:rPr>
        <w:br/>
      </w:r>
    </w:p>
    <w:p w14:paraId="1F90CD3A" w14:textId="77777777" w:rsidR="00A50846" w:rsidRPr="00A50846" w:rsidRDefault="00A50846" w:rsidP="00A50846">
      <w:pPr>
        <w:pStyle w:val="PrformatHTML"/>
        <w:rPr>
          <w:rFonts w:ascii="Ranade Variable" w:hAnsi="Ranade Variable"/>
          <w:lang w:val="fr-FR"/>
        </w:rPr>
      </w:pPr>
      <w:r w:rsidRPr="00A50846">
        <w:rPr>
          <w:rFonts w:ascii="Ranade Variable" w:hAnsi="Ranade Variable"/>
          <w:lang w:val="fr-FR"/>
        </w:rPr>
        <w:t xml:space="preserve">Le droit de portabilité des données ne porte pas atteinte aux droits et libertés de tiers. </w:t>
      </w:r>
      <w:r w:rsidRPr="00A50846">
        <w:rPr>
          <w:rFonts w:ascii="Ranade Variable" w:hAnsi="Ranade Variable"/>
          <w:lang w:val="fr-FR"/>
        </w:rPr>
        <w:br/>
      </w:r>
    </w:p>
    <w:p w14:paraId="111DF873" w14:textId="040994E2" w:rsidR="00A50846" w:rsidRPr="008138FD" w:rsidRDefault="00A50846" w:rsidP="00106152">
      <w:pPr>
        <w:pStyle w:val="PrformatHTML"/>
        <w:ind w:left="567"/>
        <w:rPr>
          <w:rFonts w:ascii="Ranade Variable" w:hAnsi="Ranade Variable"/>
          <w:u w:val="single"/>
          <w:lang w:val="fr-FR"/>
        </w:rPr>
      </w:pPr>
      <w:r w:rsidRPr="008138FD">
        <w:rPr>
          <w:rFonts w:ascii="Ranade Variable" w:hAnsi="Ranade Variable"/>
          <w:u w:val="single"/>
          <w:lang w:val="fr-FR"/>
        </w:rPr>
        <w:t>f. Droit d</w:t>
      </w:r>
      <w:r w:rsidR="00E50134" w:rsidRPr="008138FD">
        <w:rPr>
          <w:rFonts w:ascii="Ranade Variable" w:hAnsi="Ranade Variable"/>
          <w:u w:val="single"/>
          <w:lang w:val="fr-FR"/>
        </w:rPr>
        <w:t>’</w:t>
      </w:r>
      <w:r w:rsidRPr="008138FD">
        <w:rPr>
          <w:rFonts w:ascii="Ranade Variable" w:hAnsi="Ranade Variable"/>
          <w:u w:val="single"/>
          <w:lang w:val="fr-FR"/>
        </w:rPr>
        <w:t xml:space="preserve">opposition et prise de décision individuelle automatisée </w:t>
      </w:r>
      <w:r w:rsidRPr="008138FD">
        <w:rPr>
          <w:rFonts w:ascii="Ranade Variable" w:hAnsi="Ranade Variable"/>
          <w:u w:val="single"/>
          <w:lang w:val="fr-FR"/>
        </w:rPr>
        <w:br/>
      </w:r>
    </w:p>
    <w:p w14:paraId="7F0A5A8A" w14:textId="537DB9E7" w:rsidR="00A50846" w:rsidRPr="00A50846" w:rsidRDefault="00A50846" w:rsidP="00F31FD3">
      <w:pPr>
        <w:pStyle w:val="PrformatHTML"/>
        <w:jc w:val="both"/>
        <w:rPr>
          <w:rFonts w:ascii="Ranade Variable" w:hAnsi="Ranade Variable"/>
          <w:lang w:val="fr-FR"/>
        </w:rPr>
      </w:pPr>
      <w:r w:rsidRPr="00A50846">
        <w:rPr>
          <w:rFonts w:ascii="Ranade Variable" w:hAnsi="Ranade Variable"/>
          <w:lang w:val="fr-FR"/>
        </w:rPr>
        <w:t xml:space="preserve">L'Utilisateur dispose à tout moment du droit de s'opposer au traitement de ses données personnelles en raison de sa situation particulière. y compris l'automatisation des données effectuée par VROUM. </w:t>
      </w:r>
    </w:p>
    <w:p w14:paraId="61DF5981" w14:textId="77777777" w:rsidR="00F31FD3" w:rsidRDefault="00A50846" w:rsidP="00F31FD3">
      <w:pPr>
        <w:pStyle w:val="PrformatHTML"/>
        <w:jc w:val="both"/>
        <w:rPr>
          <w:rFonts w:ascii="Ranade Variable" w:hAnsi="Ranade Variable"/>
          <w:lang w:val="fr-FR"/>
        </w:rPr>
      </w:pPr>
      <w:r w:rsidRPr="00A50846">
        <w:rPr>
          <w:rFonts w:ascii="Ranade Variable" w:hAnsi="Ranade Variable"/>
          <w:lang w:val="fr-FR"/>
        </w:rPr>
        <w:t>Conformément à l'article 21 du Règlement, VROUM ne traitera plus les données à caractère personnel, à moins qu'il existe des motifs légitimes et impérieux pour le traitement qui prévalent sur les intérêts et les</w:t>
      </w:r>
      <w:r w:rsidR="002D5E7C">
        <w:rPr>
          <w:rFonts w:ascii="Ranade Variable" w:hAnsi="Ranade Variable"/>
          <w:lang w:val="fr-FR"/>
        </w:rPr>
        <w:t xml:space="preserve"> </w:t>
      </w:r>
      <w:r w:rsidRPr="00A50846">
        <w:rPr>
          <w:rFonts w:ascii="Ranade Variable" w:hAnsi="Ranade Variable"/>
          <w:lang w:val="fr-FR"/>
        </w:rPr>
        <w:t xml:space="preserve">droits et libertés de l'Utilisateur. ou pour la constatation, l'exercice ou la défense de droits en justice. </w:t>
      </w:r>
    </w:p>
    <w:p w14:paraId="398839B5" w14:textId="7A4C72DC" w:rsidR="00A50846" w:rsidRPr="00A50846" w:rsidRDefault="00A50846" w:rsidP="00F31FD3">
      <w:pPr>
        <w:pStyle w:val="PrformatHTML"/>
        <w:jc w:val="both"/>
        <w:rPr>
          <w:rFonts w:ascii="Ranade Variable" w:hAnsi="Ranade Variable"/>
          <w:lang w:val="fr-FR"/>
        </w:rPr>
      </w:pPr>
      <w:r w:rsidRPr="00A50846">
        <w:rPr>
          <w:rFonts w:ascii="Ranade Variable" w:hAnsi="Ranade Variable"/>
          <w:lang w:val="fr-FR"/>
        </w:rPr>
        <w:br/>
      </w:r>
    </w:p>
    <w:p w14:paraId="01B73FCE" w14:textId="1255EE43" w:rsidR="00086AAA" w:rsidRDefault="00A50846" w:rsidP="00086AAA">
      <w:pPr>
        <w:pStyle w:val="PrformatHTML"/>
        <w:jc w:val="both"/>
        <w:rPr>
          <w:rFonts w:ascii="Ranade Variable" w:hAnsi="Ranade Variable"/>
          <w:lang w:val="fr-FR"/>
        </w:rPr>
      </w:pPr>
      <w:r w:rsidRPr="00A50846">
        <w:rPr>
          <w:rFonts w:ascii="Ranade Variable" w:hAnsi="Ranade Variable"/>
          <w:lang w:val="fr-FR"/>
        </w:rPr>
        <w:lastRenderedPageBreak/>
        <w:t xml:space="preserve">Lorsque les données à caractère personnel sont traitées à des fins de prospection, </w:t>
      </w:r>
      <w:r w:rsidR="00D6518A">
        <w:rPr>
          <w:rFonts w:ascii="Ranade Variable" w:hAnsi="Ranade Variable"/>
          <w:lang w:val="fr-FR"/>
        </w:rPr>
        <w:t>L’Util</w:t>
      </w:r>
      <w:r w:rsidR="000979F5">
        <w:rPr>
          <w:rFonts w:ascii="Ranade Variable" w:hAnsi="Ranade Variable"/>
          <w:lang w:val="fr-FR"/>
        </w:rPr>
        <w:t>i</w:t>
      </w:r>
      <w:r w:rsidR="00D6518A">
        <w:rPr>
          <w:rFonts w:ascii="Ranade Variable" w:hAnsi="Ranade Variable"/>
          <w:lang w:val="fr-FR"/>
        </w:rPr>
        <w:t>sateur</w:t>
      </w:r>
      <w:r w:rsidRPr="00A50846">
        <w:rPr>
          <w:rFonts w:ascii="Ranade Variable" w:hAnsi="Ranade Variable"/>
          <w:lang w:val="fr-FR"/>
        </w:rPr>
        <w:t xml:space="preserve"> a le droit de s</w:t>
      </w:r>
      <w:r w:rsidR="00086AAA">
        <w:rPr>
          <w:rFonts w:ascii="Ranade Variable" w:hAnsi="Ranade Variable"/>
          <w:lang w:val="fr-FR"/>
        </w:rPr>
        <w:t>’</w:t>
      </w:r>
      <w:r w:rsidRPr="00A50846">
        <w:rPr>
          <w:rFonts w:ascii="Ranade Variable" w:hAnsi="Ranade Variable"/>
          <w:lang w:val="fr-FR"/>
        </w:rPr>
        <w:t>opposer à tout moment au traitement des données à caractère personnel la conce</w:t>
      </w:r>
      <w:r w:rsidR="000979F5">
        <w:rPr>
          <w:rFonts w:ascii="Ranade Variable" w:hAnsi="Ranade Variable"/>
          <w:lang w:val="fr-FR"/>
        </w:rPr>
        <w:t>rn</w:t>
      </w:r>
      <w:r w:rsidRPr="00A50846">
        <w:rPr>
          <w:rFonts w:ascii="Ranade Variable" w:hAnsi="Ranade Variable"/>
          <w:lang w:val="fr-FR"/>
        </w:rPr>
        <w:t xml:space="preserve">ant à de telles fins de prospection, y compris au profilage dans la mesure où il est lié à une telle prospection. </w:t>
      </w:r>
    </w:p>
    <w:p w14:paraId="4F947D27" w14:textId="05A23192" w:rsidR="00A50846" w:rsidRPr="00A50846" w:rsidRDefault="00A50846" w:rsidP="00086AAA">
      <w:pPr>
        <w:pStyle w:val="PrformatHTML"/>
        <w:jc w:val="both"/>
        <w:rPr>
          <w:rFonts w:ascii="Ranade Variable" w:hAnsi="Ranade Variable"/>
          <w:lang w:val="fr-FR"/>
        </w:rPr>
      </w:pPr>
    </w:p>
    <w:p w14:paraId="541F2040" w14:textId="77777777" w:rsidR="00086AAA" w:rsidRDefault="00A50846" w:rsidP="00086AAA">
      <w:pPr>
        <w:pStyle w:val="PrformatHTML"/>
        <w:jc w:val="both"/>
        <w:rPr>
          <w:rFonts w:ascii="Ranade Variable" w:hAnsi="Ranade Variable"/>
          <w:lang w:val="fr-FR"/>
        </w:rPr>
      </w:pPr>
      <w:r w:rsidRPr="00A50846">
        <w:rPr>
          <w:rFonts w:ascii="Ranade Variable" w:hAnsi="Ranade Variable"/>
          <w:lang w:val="fr-FR"/>
        </w:rPr>
        <w:t xml:space="preserve">Lorsque la personne concernée s'oppose au traitement à des fins de prospection, les données à caractère personnel ne sont plus traitées à ces fins. </w:t>
      </w:r>
    </w:p>
    <w:p w14:paraId="1487DFE5" w14:textId="49252099" w:rsidR="00A50846" w:rsidRPr="00A50846" w:rsidRDefault="00A50846" w:rsidP="00086AAA">
      <w:pPr>
        <w:pStyle w:val="PrformatHTML"/>
        <w:jc w:val="both"/>
        <w:rPr>
          <w:rFonts w:ascii="Ranade Variable" w:hAnsi="Ranade Variable"/>
          <w:lang w:val="fr-FR"/>
        </w:rPr>
      </w:pPr>
    </w:p>
    <w:p w14:paraId="3BA51514" w14:textId="77777777" w:rsidR="00A50846" w:rsidRPr="008138FD" w:rsidRDefault="00A50846" w:rsidP="00106152">
      <w:pPr>
        <w:pStyle w:val="PrformatHTML"/>
        <w:ind w:left="567"/>
        <w:rPr>
          <w:rFonts w:ascii="Ranade Variable" w:hAnsi="Ranade Variable"/>
          <w:u w:val="single"/>
          <w:lang w:val="fr-FR"/>
        </w:rPr>
      </w:pPr>
      <w:r w:rsidRPr="008138FD">
        <w:rPr>
          <w:rFonts w:ascii="Ranade Variable" w:hAnsi="Ranade Variable"/>
          <w:u w:val="single"/>
          <w:lang w:val="fr-FR"/>
        </w:rPr>
        <w:t xml:space="preserve">g. Droit de plainte </w:t>
      </w:r>
      <w:r w:rsidRPr="008138FD">
        <w:rPr>
          <w:rFonts w:ascii="Ranade Variable" w:hAnsi="Ranade Variable"/>
          <w:u w:val="single"/>
          <w:lang w:val="fr-FR"/>
        </w:rPr>
        <w:br/>
      </w:r>
    </w:p>
    <w:p w14:paraId="2635B16D" w14:textId="32408929" w:rsidR="000D3E2F" w:rsidRDefault="00A50846" w:rsidP="000D3E2F">
      <w:pPr>
        <w:pStyle w:val="PrformatHTML"/>
        <w:jc w:val="both"/>
        <w:rPr>
          <w:rFonts w:ascii="Ranade Variable" w:hAnsi="Ranade Variable"/>
          <w:lang w:val="fr-FR"/>
        </w:rPr>
      </w:pPr>
      <w:r w:rsidRPr="00A50846">
        <w:rPr>
          <w:rFonts w:ascii="Ranade Variable" w:hAnsi="Ranade Variable"/>
          <w:lang w:val="fr-FR"/>
        </w:rPr>
        <w:t>L'Utilisateur dispose du droit d</w:t>
      </w:r>
      <w:r w:rsidR="000979F5">
        <w:rPr>
          <w:rFonts w:ascii="Ranade Variable" w:hAnsi="Ranade Variable"/>
          <w:lang w:val="fr-FR"/>
        </w:rPr>
        <w:t>’</w:t>
      </w:r>
      <w:r w:rsidRPr="00A50846">
        <w:rPr>
          <w:rFonts w:ascii="Ranade Variable" w:hAnsi="Ranade Variable"/>
          <w:lang w:val="fr-FR"/>
        </w:rPr>
        <w:t>introduire une plainte concernant le traitement de ses données</w:t>
      </w:r>
      <w:r w:rsidR="002D5E7C">
        <w:rPr>
          <w:rFonts w:ascii="Ranade Variable" w:hAnsi="Ranade Variable"/>
          <w:lang w:val="fr-FR"/>
        </w:rPr>
        <w:t xml:space="preserve"> </w:t>
      </w:r>
      <w:r w:rsidRPr="00A50846">
        <w:rPr>
          <w:rFonts w:ascii="Ranade Variable" w:hAnsi="Ranade Variable"/>
          <w:lang w:val="fr-FR"/>
        </w:rPr>
        <w:t xml:space="preserve">personnelles par VROUM auprès de l'Autorité de Protection des Données, compétente pour le territoire belge. De plus amples informations peuvent </w:t>
      </w:r>
      <w:r w:rsidR="000979F5" w:rsidRPr="00A50846">
        <w:rPr>
          <w:rFonts w:ascii="Ranade Variable" w:hAnsi="Ranade Variable"/>
          <w:lang w:val="fr-FR"/>
        </w:rPr>
        <w:t>être</w:t>
      </w:r>
      <w:r w:rsidRPr="00A50846">
        <w:rPr>
          <w:rFonts w:ascii="Ranade Variable" w:hAnsi="Ranade Variable"/>
          <w:lang w:val="fr-FR"/>
        </w:rPr>
        <w:t xml:space="preserve"> </w:t>
      </w:r>
      <w:proofErr w:type="spellStart"/>
      <w:r w:rsidRPr="00A50846">
        <w:rPr>
          <w:rFonts w:ascii="Ranade Variable" w:hAnsi="Ranade Variable"/>
          <w:lang w:val="fr-FR"/>
        </w:rPr>
        <w:t>rouvées</w:t>
      </w:r>
      <w:proofErr w:type="spellEnd"/>
      <w:r w:rsidRPr="00A50846">
        <w:rPr>
          <w:rFonts w:ascii="Ranade Variable" w:hAnsi="Ranade Variable"/>
          <w:lang w:val="fr-FR"/>
        </w:rPr>
        <w:t xml:space="preserve"> sur le site internet]</w:t>
      </w:r>
      <w:r w:rsidR="000D3E2F">
        <w:rPr>
          <w:rFonts w:ascii="Ranade Variable" w:hAnsi="Ranade Variable"/>
          <w:lang w:val="fr-FR"/>
        </w:rPr>
        <w:t xml:space="preserve"> : </w:t>
      </w:r>
      <w:hyperlink r:id="rId6" w:history="1">
        <w:r w:rsidR="000D3E2F" w:rsidRPr="008628A8">
          <w:rPr>
            <w:rStyle w:val="Lienhypertexte"/>
            <w:rFonts w:ascii="Ranade Variable" w:hAnsi="Ranade Variable"/>
            <w:lang w:val="fr-FR"/>
          </w:rPr>
          <w:t>https://www.autoriteprotectiondonnees.be</w:t>
        </w:r>
      </w:hyperlink>
    </w:p>
    <w:p w14:paraId="07806A92" w14:textId="2D31D066" w:rsidR="00A50846" w:rsidRPr="00A50846" w:rsidRDefault="00A50846" w:rsidP="00A50846">
      <w:pPr>
        <w:pStyle w:val="PrformatHTML"/>
        <w:rPr>
          <w:rFonts w:ascii="Ranade Variable" w:hAnsi="Ranade Variable"/>
          <w:lang w:val="fr-FR"/>
        </w:rPr>
      </w:pPr>
      <w:r w:rsidRPr="00A50846">
        <w:rPr>
          <w:rFonts w:ascii="Ranade Variable" w:hAnsi="Ranade Variable"/>
          <w:lang w:val="fr-FR"/>
        </w:rPr>
        <w:br/>
        <w:t xml:space="preserve">L'introduction d'une plainte se fait aux adresses suivantes: </w:t>
      </w:r>
      <w:r w:rsidRPr="00A50846">
        <w:rPr>
          <w:rFonts w:ascii="Ranade Variable" w:hAnsi="Ranade Variable"/>
          <w:lang w:val="fr-FR"/>
        </w:rPr>
        <w:br/>
      </w:r>
    </w:p>
    <w:p w14:paraId="6EA32526" w14:textId="34548A2E" w:rsidR="00F31FD3" w:rsidRDefault="00A50846" w:rsidP="000D3E2F">
      <w:pPr>
        <w:pStyle w:val="PrformatHTML"/>
        <w:spacing w:line="240" w:lineRule="atLeast"/>
        <w:rPr>
          <w:rFonts w:ascii="Ranade Variable" w:hAnsi="Ranade Variable"/>
          <w:lang w:val="fr-FR"/>
        </w:rPr>
      </w:pPr>
      <w:r w:rsidRPr="00A50846">
        <w:rPr>
          <w:rFonts w:ascii="Ranade Variable" w:hAnsi="Ranade Variable"/>
          <w:lang w:val="fr-FR"/>
        </w:rPr>
        <w:t xml:space="preserve">Autorité de Protection des Données </w:t>
      </w:r>
      <w:r w:rsidRPr="00A50846">
        <w:rPr>
          <w:rFonts w:ascii="Ranade Variable" w:hAnsi="Ranade Variable"/>
          <w:lang w:val="fr-FR"/>
        </w:rPr>
        <w:br/>
        <w:t xml:space="preserve">Rue de la Presse 35, 1000 Bruxelles </w:t>
      </w:r>
      <w:r w:rsidRPr="00A50846">
        <w:rPr>
          <w:rFonts w:ascii="Ranade Variable" w:hAnsi="Ranade Variable"/>
          <w:lang w:val="fr-FR"/>
        </w:rPr>
        <w:br/>
        <w:t xml:space="preserve">Tél. + 32227448 00 </w:t>
      </w:r>
      <w:r w:rsidRPr="00A50846">
        <w:rPr>
          <w:rFonts w:ascii="Ranade Variable" w:hAnsi="Ranade Variable"/>
          <w:lang w:val="fr-FR"/>
        </w:rPr>
        <w:br/>
        <w:t xml:space="preserve">Fax. +322 27448 35 </w:t>
      </w:r>
      <w:r w:rsidRPr="00A50846">
        <w:rPr>
          <w:rFonts w:ascii="Ranade Variable" w:hAnsi="Ranade Variable"/>
          <w:lang w:val="fr-FR"/>
        </w:rPr>
        <w:br/>
        <w:t xml:space="preserve">E-mail: </w:t>
      </w:r>
      <w:hyperlink r:id="rId7" w:history="1">
        <w:r w:rsidR="00F31FD3" w:rsidRPr="008628A8">
          <w:rPr>
            <w:rStyle w:val="Lienhypertexte"/>
            <w:rFonts w:ascii="Ranade Variable" w:hAnsi="Ranade Variable"/>
            <w:lang w:val="fr-FR"/>
          </w:rPr>
          <w:t>contact@apd-gba.be</w:t>
        </w:r>
      </w:hyperlink>
    </w:p>
    <w:p w14:paraId="2D09FD13" w14:textId="2C41FB25" w:rsidR="00A50846" w:rsidRPr="00A50846" w:rsidRDefault="00A50846" w:rsidP="000D3E2F">
      <w:pPr>
        <w:pStyle w:val="PrformatHTML"/>
        <w:spacing w:line="240" w:lineRule="atLeast"/>
        <w:rPr>
          <w:rFonts w:ascii="Ranade Variable" w:hAnsi="Ranade Variable"/>
          <w:lang w:val="fr-FR"/>
        </w:rPr>
      </w:pPr>
    </w:p>
    <w:p w14:paraId="7FA5924C" w14:textId="77777777" w:rsidR="00086AAA" w:rsidRDefault="00A50846" w:rsidP="00086AAA">
      <w:pPr>
        <w:pStyle w:val="PrformatHTML"/>
        <w:jc w:val="both"/>
        <w:rPr>
          <w:rFonts w:ascii="Ranade Variable" w:hAnsi="Ranade Variable"/>
          <w:lang w:val="fr-FR"/>
        </w:rPr>
      </w:pPr>
      <w:r w:rsidRPr="00A50846">
        <w:rPr>
          <w:rFonts w:ascii="Ranade Variable" w:hAnsi="Ranade Variable"/>
          <w:lang w:val="fr-FR"/>
        </w:rPr>
        <w:t xml:space="preserve">L'Utilisateur peut également introduire une plainte auprès du tribunal de première instance de son domicile. </w:t>
      </w:r>
    </w:p>
    <w:p w14:paraId="4188351D" w14:textId="0DEA6307" w:rsidR="00A50846" w:rsidRPr="00A50846" w:rsidRDefault="00A50846" w:rsidP="00086AAA">
      <w:pPr>
        <w:pStyle w:val="PrformatHTML"/>
        <w:jc w:val="both"/>
        <w:rPr>
          <w:rFonts w:ascii="Ranade Variable" w:hAnsi="Ranade Variable"/>
          <w:lang w:val="fr-FR"/>
        </w:rPr>
      </w:pPr>
    </w:p>
    <w:p w14:paraId="216A6A63" w14:textId="77446C7F" w:rsidR="00A50846" w:rsidRPr="000D3E2F" w:rsidRDefault="00A50846" w:rsidP="00A50846">
      <w:pPr>
        <w:pStyle w:val="PrformatHTML"/>
        <w:rPr>
          <w:rFonts w:ascii="Ranade Variable" w:hAnsi="Ranade Variable"/>
          <w:b/>
          <w:bCs/>
          <w:lang w:val="fr-FR"/>
        </w:rPr>
      </w:pPr>
      <w:r w:rsidRPr="008138FD">
        <w:rPr>
          <w:rFonts w:ascii="Ranade Variable" w:hAnsi="Ranade Variable"/>
          <w:b/>
          <w:bCs/>
          <w:i/>
          <w:iCs/>
          <w:lang w:val="fr-FR"/>
        </w:rPr>
        <w:t xml:space="preserve">9. </w:t>
      </w:r>
      <w:r w:rsidR="008138FD">
        <w:rPr>
          <w:rFonts w:ascii="Ranade Variable" w:hAnsi="Ranade Variable"/>
          <w:b/>
          <w:bCs/>
          <w:i/>
          <w:iCs/>
          <w:lang w:val="fr-FR"/>
        </w:rPr>
        <w:t>C</w:t>
      </w:r>
      <w:r w:rsidRPr="008138FD">
        <w:rPr>
          <w:rFonts w:ascii="Ranade Variable" w:hAnsi="Ranade Variable"/>
          <w:b/>
          <w:bCs/>
          <w:i/>
          <w:iCs/>
          <w:lang w:val="fr-FR"/>
        </w:rPr>
        <w:t xml:space="preserve">ookies </w:t>
      </w:r>
      <w:r w:rsidRPr="008138FD">
        <w:rPr>
          <w:rFonts w:ascii="Ranade Variable" w:hAnsi="Ranade Variable"/>
          <w:b/>
          <w:bCs/>
          <w:i/>
          <w:iCs/>
          <w:lang w:val="fr-FR"/>
        </w:rPr>
        <w:br/>
      </w:r>
    </w:p>
    <w:p w14:paraId="33BEE425" w14:textId="03BB06FC" w:rsidR="00A50846" w:rsidRPr="00A50846" w:rsidRDefault="00A50846" w:rsidP="000D3E2F">
      <w:pPr>
        <w:pStyle w:val="PrformatHTML"/>
        <w:jc w:val="both"/>
        <w:rPr>
          <w:rFonts w:ascii="Ranade Variable" w:hAnsi="Ranade Variable"/>
          <w:lang w:val="fr-FR"/>
        </w:rPr>
      </w:pPr>
      <w:r w:rsidRPr="00A50846">
        <w:rPr>
          <w:rFonts w:ascii="Ranade Variable" w:hAnsi="Ranade Variable"/>
          <w:lang w:val="fr-FR"/>
        </w:rPr>
        <w:t>Le Site utilise des cookies pour distinguer les utilisateurs du Site. Cela permet de fou</w:t>
      </w:r>
      <w:r w:rsidR="000D3E2F">
        <w:rPr>
          <w:rFonts w:ascii="Ranade Variable" w:hAnsi="Ranade Variable"/>
          <w:lang w:val="fr-FR"/>
        </w:rPr>
        <w:t>rn</w:t>
      </w:r>
      <w:r w:rsidRPr="00A50846">
        <w:rPr>
          <w:rFonts w:ascii="Ranade Variable" w:hAnsi="Ranade Variable"/>
          <w:lang w:val="fr-FR"/>
        </w:rPr>
        <w:t xml:space="preserve">ir aux Utilisateurs une meilleure expérience de navigation et une amélioration du Site et de son contenu. Les objectifs et modalités des cookies sont contenus dans ce présent article. </w:t>
      </w:r>
      <w:r w:rsidRPr="00A50846">
        <w:rPr>
          <w:rFonts w:ascii="Ranade Variable" w:hAnsi="Ranade Variable"/>
          <w:lang w:val="fr-FR"/>
        </w:rPr>
        <w:br/>
      </w:r>
    </w:p>
    <w:p w14:paraId="3D432BCB" w14:textId="212C09B6" w:rsidR="00A50846" w:rsidRDefault="008138FD" w:rsidP="00106152">
      <w:pPr>
        <w:pStyle w:val="PrformatHTML"/>
        <w:numPr>
          <w:ilvl w:val="0"/>
          <w:numId w:val="1"/>
        </w:numPr>
        <w:ind w:left="567" w:firstLine="0"/>
        <w:rPr>
          <w:rFonts w:ascii="Ranade Variable" w:hAnsi="Ranade Variable"/>
          <w:u w:val="single"/>
          <w:lang w:val="fr-FR"/>
        </w:rPr>
      </w:pPr>
      <w:r>
        <w:rPr>
          <w:rFonts w:ascii="Ranade Variable" w:hAnsi="Ranade Variable"/>
          <w:u w:val="single"/>
          <w:lang w:val="fr-FR"/>
        </w:rPr>
        <w:t>P</w:t>
      </w:r>
      <w:r w:rsidR="00A50846" w:rsidRPr="008138FD">
        <w:rPr>
          <w:rFonts w:ascii="Ranade Variable" w:hAnsi="Ranade Variable"/>
          <w:u w:val="single"/>
          <w:lang w:val="fr-FR"/>
        </w:rPr>
        <w:t xml:space="preserve">rincipes généraux </w:t>
      </w:r>
    </w:p>
    <w:p w14:paraId="2DDD6302" w14:textId="77777777" w:rsidR="008138FD" w:rsidRPr="008138FD" w:rsidRDefault="008138FD" w:rsidP="008138FD">
      <w:pPr>
        <w:pStyle w:val="PrformatHTML"/>
        <w:rPr>
          <w:rFonts w:ascii="Ranade Variable" w:hAnsi="Ranade Variable"/>
          <w:u w:val="single"/>
          <w:lang w:val="fr-FR"/>
        </w:rPr>
      </w:pPr>
    </w:p>
    <w:p w14:paraId="580303F7" w14:textId="65B9E22C" w:rsidR="00A50846" w:rsidRPr="00A50846" w:rsidRDefault="00A50846" w:rsidP="008138FD">
      <w:pPr>
        <w:pStyle w:val="PrformatHTML"/>
        <w:jc w:val="both"/>
        <w:rPr>
          <w:rFonts w:ascii="Ranade Variable" w:hAnsi="Ranade Variable"/>
          <w:lang w:val="fr-FR"/>
        </w:rPr>
      </w:pPr>
      <w:r w:rsidRPr="00A50846">
        <w:rPr>
          <w:rFonts w:ascii="Ranade Variable" w:hAnsi="Ranade Variable"/>
          <w:lang w:val="fr-FR"/>
        </w:rPr>
        <w:t xml:space="preserve">Un "Cookie' est un fichier déposé temporairement ou de façon permanente sur le disque dur de </w:t>
      </w:r>
      <w:r w:rsidR="00D6518A">
        <w:rPr>
          <w:rFonts w:ascii="Ranade Variable" w:hAnsi="Ranade Variable"/>
          <w:lang w:val="fr-FR"/>
        </w:rPr>
        <w:t>L’Util</w:t>
      </w:r>
      <w:r w:rsidR="008138FD">
        <w:rPr>
          <w:rFonts w:ascii="Ranade Variable" w:hAnsi="Ranade Variable"/>
          <w:lang w:val="fr-FR"/>
        </w:rPr>
        <w:t>i</w:t>
      </w:r>
      <w:r w:rsidR="00D6518A">
        <w:rPr>
          <w:rFonts w:ascii="Ranade Variable" w:hAnsi="Ranade Variable"/>
          <w:lang w:val="fr-FR"/>
        </w:rPr>
        <w:t>sateur</w:t>
      </w:r>
      <w:r w:rsidRPr="00A50846">
        <w:rPr>
          <w:rFonts w:ascii="Ranade Variable" w:hAnsi="Ranade Variable"/>
          <w:lang w:val="fr-FR"/>
        </w:rPr>
        <w:t xml:space="preserve"> lors de la consultation du Site </w:t>
      </w:r>
      <w:proofErr w:type="spellStart"/>
      <w:r w:rsidRPr="00A50846">
        <w:rPr>
          <w:rFonts w:ascii="Ranade Variable" w:hAnsi="Ranade Variable"/>
          <w:lang w:val="fr-FR"/>
        </w:rPr>
        <w:t>Intemet</w:t>
      </w:r>
      <w:proofErr w:type="spellEnd"/>
      <w:r w:rsidRPr="00A50846">
        <w:rPr>
          <w:rFonts w:ascii="Ranade Variable" w:hAnsi="Ranade Variable"/>
          <w:lang w:val="fr-FR"/>
        </w:rPr>
        <w:t>, en vue d</w:t>
      </w:r>
      <w:r w:rsidR="008138FD">
        <w:rPr>
          <w:rFonts w:ascii="Ranade Variable" w:hAnsi="Ranade Variable"/>
          <w:lang w:val="fr-FR"/>
        </w:rPr>
        <w:t>’</w:t>
      </w:r>
      <w:r w:rsidRPr="00A50846">
        <w:rPr>
          <w:rFonts w:ascii="Ranade Variable" w:hAnsi="Ranade Variable"/>
          <w:lang w:val="fr-FR"/>
        </w:rPr>
        <w:t>une connexion ultérieure. Grâce aux cookies,</w:t>
      </w:r>
      <w:r w:rsidR="00C71959">
        <w:rPr>
          <w:rFonts w:ascii="Ranade Variable" w:hAnsi="Ranade Variable"/>
          <w:lang w:val="fr-FR"/>
        </w:rPr>
        <w:t xml:space="preserve"> </w:t>
      </w:r>
      <w:r w:rsidRPr="00A50846">
        <w:rPr>
          <w:rFonts w:ascii="Ranade Variable" w:hAnsi="Ranade Variable"/>
          <w:lang w:val="fr-FR"/>
        </w:rPr>
        <w:t xml:space="preserve">le serveur reconnait l'ordinateur de l'Utilisateur. </w:t>
      </w:r>
      <w:r w:rsidRPr="00A50846">
        <w:rPr>
          <w:rFonts w:ascii="Ranade Variable" w:hAnsi="Ranade Variable"/>
          <w:lang w:val="fr-FR"/>
        </w:rPr>
        <w:br/>
      </w:r>
    </w:p>
    <w:p w14:paraId="06BBFC11" w14:textId="10A60319" w:rsidR="00A50846" w:rsidRPr="00A50846" w:rsidRDefault="00A50846" w:rsidP="00A50846">
      <w:pPr>
        <w:pStyle w:val="PrformatHTML"/>
        <w:rPr>
          <w:rFonts w:ascii="Ranade Variable" w:hAnsi="Ranade Variable"/>
          <w:lang w:val="fr-FR"/>
        </w:rPr>
      </w:pPr>
      <w:r w:rsidRPr="00A50846">
        <w:rPr>
          <w:rFonts w:ascii="Ranade Variable" w:hAnsi="Ranade Variable"/>
          <w:lang w:val="fr-FR"/>
        </w:rPr>
        <w:t xml:space="preserve">Les cookies peuvent aussi </w:t>
      </w:r>
      <w:r w:rsidR="008138FD" w:rsidRPr="00A50846">
        <w:rPr>
          <w:rFonts w:ascii="Ranade Variable" w:hAnsi="Ranade Variable"/>
          <w:lang w:val="fr-FR"/>
        </w:rPr>
        <w:t>être</w:t>
      </w:r>
      <w:r w:rsidRPr="00A50846">
        <w:rPr>
          <w:rFonts w:ascii="Ranade Variable" w:hAnsi="Ranade Variable"/>
          <w:lang w:val="fr-FR"/>
        </w:rPr>
        <w:t xml:space="preserve"> installés par des tiers avec lesquels VROUM collabore. </w:t>
      </w:r>
      <w:r w:rsidRPr="00A50846">
        <w:rPr>
          <w:rFonts w:ascii="Ranade Variable" w:hAnsi="Ranade Variable"/>
          <w:lang w:val="fr-FR"/>
        </w:rPr>
        <w:br/>
      </w:r>
    </w:p>
    <w:p w14:paraId="4966BA93" w14:textId="64AD0E3E" w:rsidR="00A50846" w:rsidRPr="00A50846" w:rsidRDefault="00A50846" w:rsidP="00A50846">
      <w:pPr>
        <w:pStyle w:val="PrformatHTML"/>
        <w:rPr>
          <w:rFonts w:ascii="Ranade Variable" w:hAnsi="Ranade Variable"/>
          <w:lang w:val="fr-FR"/>
        </w:rPr>
      </w:pPr>
      <w:r w:rsidRPr="00A50846">
        <w:rPr>
          <w:rFonts w:ascii="Ranade Variable" w:hAnsi="Ranade Variable"/>
          <w:lang w:val="fr-FR"/>
        </w:rPr>
        <w:t xml:space="preserve">Certains des cookies utilisés par VROUM sont nécessaires au bon fonctionnement du Site. d'autres permettent d'améliorer </w:t>
      </w:r>
      <w:r w:rsidR="008138FD">
        <w:rPr>
          <w:rFonts w:ascii="Ranade Variable" w:hAnsi="Ranade Variable"/>
          <w:lang w:val="fr-FR"/>
        </w:rPr>
        <w:t>l’</w:t>
      </w:r>
      <w:r w:rsidRPr="00A50846">
        <w:rPr>
          <w:rFonts w:ascii="Ranade Variable" w:hAnsi="Ranade Variable"/>
          <w:lang w:val="fr-FR"/>
        </w:rPr>
        <w:t xml:space="preserve">expérience de </w:t>
      </w:r>
      <w:r w:rsidR="008138FD">
        <w:rPr>
          <w:rFonts w:ascii="Ranade Variable" w:hAnsi="Ranade Variable"/>
          <w:lang w:val="fr-FR"/>
        </w:rPr>
        <w:t>l’</w:t>
      </w:r>
      <w:r w:rsidRPr="00A50846">
        <w:rPr>
          <w:rFonts w:ascii="Ranade Variable" w:hAnsi="Ranade Variable"/>
          <w:lang w:val="fr-FR"/>
        </w:rPr>
        <w:t xml:space="preserve">Utilisateur. </w:t>
      </w:r>
      <w:r w:rsidRPr="00A50846">
        <w:rPr>
          <w:rFonts w:ascii="Ranade Variable" w:hAnsi="Ranade Variable"/>
          <w:lang w:val="fr-FR"/>
        </w:rPr>
        <w:br/>
      </w:r>
    </w:p>
    <w:p w14:paraId="051066CF" w14:textId="77777777" w:rsidR="00A50846" w:rsidRPr="00A50846" w:rsidRDefault="00A50846" w:rsidP="00A50846">
      <w:pPr>
        <w:pStyle w:val="PrformatHTML"/>
        <w:rPr>
          <w:rFonts w:ascii="Ranade Variable" w:hAnsi="Ranade Variable"/>
          <w:lang w:val="fr-FR"/>
        </w:rPr>
      </w:pPr>
      <w:r w:rsidRPr="00A50846">
        <w:rPr>
          <w:rFonts w:ascii="Ranade Variable" w:hAnsi="Ranade Variable"/>
          <w:lang w:val="fr-FR"/>
        </w:rPr>
        <w:t xml:space="preserve">L'Utilisateur peut personnaliser ou désactiver les cookies en paramétrant son navigateur. </w:t>
      </w:r>
      <w:r w:rsidRPr="00A50846">
        <w:rPr>
          <w:rFonts w:ascii="Ranade Variable" w:hAnsi="Ranade Variable"/>
          <w:lang w:val="fr-FR"/>
        </w:rPr>
        <w:br/>
      </w:r>
    </w:p>
    <w:p w14:paraId="246D24B5" w14:textId="5DAA5937" w:rsidR="00A50846" w:rsidRPr="00A50846" w:rsidRDefault="00A50846" w:rsidP="00A50846">
      <w:pPr>
        <w:pStyle w:val="PrformatHTML"/>
        <w:rPr>
          <w:rFonts w:ascii="Ranade Variable" w:hAnsi="Ranade Variable"/>
          <w:lang w:val="fr-FR"/>
        </w:rPr>
      </w:pPr>
      <w:r w:rsidRPr="00A50846">
        <w:rPr>
          <w:rFonts w:ascii="Ranade Variable" w:hAnsi="Ranade Variable"/>
          <w:lang w:val="fr-FR"/>
        </w:rPr>
        <w:t xml:space="preserve">En utilisant le Site Internet, l'Utilisateur marque expressément son accord avec la gestion des cookies telle que décrite dans le présent article. </w:t>
      </w:r>
      <w:r w:rsidRPr="00A50846">
        <w:rPr>
          <w:rFonts w:ascii="Ranade Variable" w:hAnsi="Ranade Variable"/>
          <w:lang w:val="fr-FR"/>
        </w:rPr>
        <w:br/>
      </w:r>
    </w:p>
    <w:p w14:paraId="0A25EA28" w14:textId="77777777" w:rsidR="00A50846" w:rsidRPr="008138FD" w:rsidRDefault="00A50846" w:rsidP="00106152">
      <w:pPr>
        <w:pStyle w:val="PrformatHTML"/>
        <w:ind w:left="567"/>
        <w:rPr>
          <w:rFonts w:ascii="Ranade Variable" w:hAnsi="Ranade Variable"/>
          <w:u w:val="single"/>
          <w:lang w:val="fr-FR"/>
        </w:rPr>
      </w:pPr>
      <w:r w:rsidRPr="008138FD">
        <w:rPr>
          <w:rFonts w:ascii="Ranade Variable" w:hAnsi="Ranade Variable"/>
          <w:u w:val="single"/>
          <w:lang w:val="fr-FR"/>
        </w:rPr>
        <w:lastRenderedPageBreak/>
        <w:t xml:space="preserve">b. Type de cookies et finalités poursuivies </w:t>
      </w:r>
      <w:r w:rsidRPr="008138FD">
        <w:rPr>
          <w:rFonts w:ascii="Ranade Variable" w:hAnsi="Ranade Variable"/>
          <w:u w:val="single"/>
          <w:lang w:val="fr-FR"/>
        </w:rPr>
        <w:br/>
      </w:r>
    </w:p>
    <w:p w14:paraId="6B94AF0F" w14:textId="77777777" w:rsidR="00A50846" w:rsidRPr="00A50846" w:rsidRDefault="00A50846" w:rsidP="00A50846">
      <w:pPr>
        <w:pStyle w:val="PrformatHTML"/>
        <w:rPr>
          <w:rFonts w:ascii="Ranade Variable" w:hAnsi="Ranade Variable"/>
          <w:lang w:val="fr-FR"/>
        </w:rPr>
      </w:pPr>
      <w:r w:rsidRPr="00A50846">
        <w:rPr>
          <w:rFonts w:ascii="Ranade Variable" w:hAnsi="Ranade Variable"/>
          <w:lang w:val="fr-FR"/>
        </w:rPr>
        <w:t xml:space="preserve">Différents types de cookies sont utilisés par VROUM sur le Site : </w:t>
      </w:r>
      <w:r w:rsidRPr="00A50846">
        <w:rPr>
          <w:rFonts w:ascii="Ranade Variable" w:hAnsi="Ranade Variable"/>
          <w:lang w:val="fr-FR"/>
        </w:rPr>
        <w:br/>
      </w:r>
    </w:p>
    <w:p w14:paraId="7FD20FA8" w14:textId="6ED7FADA" w:rsidR="00A50846" w:rsidRPr="00A50846" w:rsidRDefault="00A50846" w:rsidP="00A50846">
      <w:pPr>
        <w:pStyle w:val="PrformatHTML"/>
        <w:rPr>
          <w:rFonts w:ascii="Ranade Variable" w:hAnsi="Ranade Variable"/>
          <w:lang w:val="fr-FR"/>
        </w:rPr>
      </w:pPr>
      <w:r w:rsidRPr="008138FD">
        <w:rPr>
          <w:rFonts w:ascii="Ranade Variable" w:hAnsi="Ranade Variable"/>
          <w:b/>
          <w:bCs/>
          <w:lang w:val="fr-FR"/>
        </w:rPr>
        <w:t>Les cookies techniques</w:t>
      </w:r>
      <w:r w:rsidRPr="00A50846">
        <w:rPr>
          <w:rFonts w:ascii="Ranade Variable" w:hAnsi="Ranade Variable"/>
          <w:lang w:val="fr-FR"/>
        </w:rPr>
        <w:t xml:space="preserve"> : ils sont nécessaires à l'exploitation du Site Internet, permettent la communication des données introduites et sont destinés à faciliter la navigation de l'Utilisateur ; </w:t>
      </w:r>
      <w:r w:rsidRPr="00A50846">
        <w:rPr>
          <w:rFonts w:ascii="Ranade Variable" w:hAnsi="Ranade Variable"/>
          <w:lang w:val="fr-FR"/>
        </w:rPr>
        <w:br/>
      </w:r>
    </w:p>
    <w:p w14:paraId="267219C4" w14:textId="22D2E94D" w:rsidR="00A50846" w:rsidRPr="00A50846" w:rsidRDefault="00A50846" w:rsidP="008138FD">
      <w:pPr>
        <w:pStyle w:val="PrformatHTML"/>
        <w:jc w:val="both"/>
        <w:rPr>
          <w:rFonts w:ascii="Ranade Variable" w:hAnsi="Ranade Variable"/>
          <w:lang w:val="fr-FR"/>
        </w:rPr>
      </w:pPr>
      <w:r w:rsidRPr="008138FD">
        <w:rPr>
          <w:rFonts w:ascii="Ranade Variable" w:hAnsi="Ranade Variable"/>
          <w:b/>
          <w:bCs/>
          <w:lang w:val="fr-FR"/>
        </w:rPr>
        <w:t xml:space="preserve">Les cookies de mesures statistiques et </w:t>
      </w:r>
      <w:r w:rsidR="008138FD" w:rsidRPr="008138FD">
        <w:rPr>
          <w:rFonts w:ascii="Ranade Variable" w:hAnsi="Ranade Variable"/>
          <w:b/>
          <w:bCs/>
          <w:lang w:val="fr-FR"/>
        </w:rPr>
        <w:t>d’</w:t>
      </w:r>
      <w:r w:rsidRPr="008138FD">
        <w:rPr>
          <w:rFonts w:ascii="Ranade Variable" w:hAnsi="Ranade Variable"/>
          <w:b/>
          <w:bCs/>
          <w:lang w:val="fr-FR"/>
        </w:rPr>
        <w:t>audience</w:t>
      </w:r>
      <w:r w:rsidRPr="00A50846">
        <w:rPr>
          <w:rFonts w:ascii="Ranade Variable" w:hAnsi="Ranade Variable"/>
          <w:lang w:val="fr-FR"/>
        </w:rPr>
        <w:t xml:space="preserve"> : ces cookies permettent la reconnaissance de</w:t>
      </w:r>
      <w:r w:rsidR="00C71959">
        <w:rPr>
          <w:rFonts w:ascii="Ranade Variable" w:hAnsi="Ranade Variable"/>
          <w:lang w:val="fr-FR"/>
        </w:rPr>
        <w:t xml:space="preserve"> </w:t>
      </w:r>
      <w:r w:rsidRPr="00A50846">
        <w:rPr>
          <w:rFonts w:ascii="Ranade Variable" w:hAnsi="Ranade Variable"/>
          <w:lang w:val="fr-FR"/>
        </w:rPr>
        <w:t>l'Utilisateur et sont utilisés afin de comptabiliser le nombre d'</w:t>
      </w:r>
      <w:r w:rsidR="008138FD" w:rsidRPr="00A50846">
        <w:rPr>
          <w:rFonts w:ascii="Ranade Variable" w:hAnsi="Ranade Variable"/>
          <w:lang w:val="fr-FR"/>
        </w:rPr>
        <w:t>Utilisateurs</w:t>
      </w:r>
      <w:r w:rsidRPr="00A50846">
        <w:rPr>
          <w:rFonts w:ascii="Ranade Variable" w:hAnsi="Ranade Variable"/>
          <w:lang w:val="fr-FR"/>
        </w:rPr>
        <w:t xml:space="preserve"> du Site Internet sur une certaine période. Dès lors qu'ils indiquent aussi le comportement de navigation, ils sont un moyen efficace pour améliorer la navigation de l'Utilisateur, en lui affichant des propositions et offres</w:t>
      </w:r>
      <w:r w:rsidR="008138FD">
        <w:rPr>
          <w:rFonts w:ascii="Ranade Variable" w:hAnsi="Ranade Variable"/>
          <w:lang w:val="fr-FR"/>
        </w:rPr>
        <w:t xml:space="preserve"> </w:t>
      </w:r>
      <w:r w:rsidRPr="00A50846">
        <w:rPr>
          <w:rFonts w:ascii="Ranade Variable" w:hAnsi="Ranade Variable"/>
          <w:lang w:val="fr-FR"/>
        </w:rPr>
        <w:t xml:space="preserve">susceptibles de l'intéresser. Ils permettent aussi à VROUM de repérer les possibles bugs sur le Site Internet et de les corriger. </w:t>
      </w:r>
      <w:r w:rsidRPr="00A50846">
        <w:rPr>
          <w:rFonts w:ascii="Ranade Variable" w:hAnsi="Ranade Variable"/>
          <w:lang w:val="fr-FR"/>
        </w:rPr>
        <w:br/>
      </w:r>
    </w:p>
    <w:p w14:paraId="4D9B938F" w14:textId="56D0E0FF" w:rsidR="00A50846" w:rsidRPr="008138FD" w:rsidRDefault="00A50846" w:rsidP="00A50846">
      <w:pPr>
        <w:pStyle w:val="PrformatHTML"/>
        <w:rPr>
          <w:rFonts w:ascii="Ranade Variable" w:hAnsi="Ranade Variable"/>
          <w:b/>
          <w:bCs/>
          <w:lang w:val="fr-FR"/>
        </w:rPr>
      </w:pPr>
      <w:r w:rsidRPr="008138FD">
        <w:rPr>
          <w:rFonts w:ascii="Ranade Variable" w:hAnsi="Ranade Variable"/>
          <w:b/>
          <w:bCs/>
          <w:lang w:val="fr-FR"/>
        </w:rPr>
        <w:t>Les cookies fonctionnels</w:t>
      </w:r>
      <w:r w:rsidRPr="00A50846">
        <w:rPr>
          <w:rFonts w:ascii="Ranade Variable" w:hAnsi="Ranade Variable"/>
          <w:lang w:val="fr-FR"/>
        </w:rPr>
        <w:t xml:space="preserve"> : ces cookies facilitent l'utilisation du Site Internet en retenant certains choix introduits (par exemple, le nom </w:t>
      </w:r>
      <w:r w:rsidR="00D6518A" w:rsidRPr="00A50846">
        <w:rPr>
          <w:rFonts w:ascii="Ranade Variable" w:hAnsi="Ranade Variable"/>
          <w:lang w:val="fr-FR"/>
        </w:rPr>
        <w:t>d’utilisateur</w:t>
      </w:r>
      <w:r w:rsidRPr="00A50846">
        <w:rPr>
          <w:rFonts w:ascii="Ranade Variable" w:hAnsi="Ranade Variable"/>
          <w:lang w:val="fr-FR"/>
        </w:rPr>
        <w:t xml:space="preserve"> ou la langue) </w:t>
      </w:r>
      <w:r w:rsidRPr="00A50846">
        <w:rPr>
          <w:rFonts w:ascii="Ranade Variable" w:hAnsi="Ranade Variable"/>
          <w:lang w:val="fr-FR"/>
        </w:rPr>
        <w:br/>
      </w:r>
    </w:p>
    <w:p w14:paraId="74B1583E" w14:textId="3D3F976D" w:rsidR="008138FD" w:rsidRDefault="00A50846" w:rsidP="00A50846">
      <w:pPr>
        <w:pStyle w:val="PrformatHTML"/>
        <w:rPr>
          <w:rFonts w:ascii="Ranade Variable" w:hAnsi="Ranade Variable"/>
          <w:lang w:val="fr-FR"/>
        </w:rPr>
      </w:pPr>
      <w:r w:rsidRPr="008138FD">
        <w:rPr>
          <w:rFonts w:ascii="Ranade Variable" w:hAnsi="Ranade Variable"/>
          <w:b/>
          <w:bCs/>
          <w:lang w:val="fr-FR"/>
        </w:rPr>
        <w:t>Les cookies de traçage</w:t>
      </w:r>
      <w:r w:rsidRPr="00A50846">
        <w:rPr>
          <w:rFonts w:ascii="Ranade Variable" w:hAnsi="Ranade Variable"/>
          <w:lang w:val="fr-FR"/>
        </w:rPr>
        <w:t xml:space="preserve"> : VROUM utilise des cookies de traçage via Google Analytics, pour mesurer l'interaction des Utilisateurs avec le contenu du Site et produire des statistiques anonymes. Ces statistiques permettent à VROUM de perfectionner le Site Internet. Google étaye l'explication de ces cookies à l'adresse suivante: </w:t>
      </w:r>
      <w:hyperlink r:id="rId8" w:history="1">
        <w:r w:rsidR="008138FD" w:rsidRPr="008628A8">
          <w:rPr>
            <w:rStyle w:val="Lienhypertexte"/>
            <w:rFonts w:ascii="Ranade Variable" w:hAnsi="Ranade Variable"/>
            <w:lang w:val="fr-FR"/>
          </w:rPr>
          <w:t>http://wwwgoogle_nl/intl/en_uk/policies/privacy/</w:t>
        </w:r>
      </w:hyperlink>
    </w:p>
    <w:p w14:paraId="67D8E375" w14:textId="77777777" w:rsidR="00144037" w:rsidRDefault="00144037" w:rsidP="00A50846">
      <w:pPr>
        <w:pStyle w:val="PrformatHTML"/>
        <w:rPr>
          <w:rFonts w:ascii="Ranade Variable" w:hAnsi="Ranade Variable"/>
          <w:lang w:val="fr-FR"/>
        </w:rPr>
      </w:pPr>
    </w:p>
    <w:p w14:paraId="26849945" w14:textId="77777777" w:rsidR="00144037" w:rsidRDefault="00144037" w:rsidP="00106152">
      <w:pPr>
        <w:pStyle w:val="PrformatHTML"/>
        <w:ind w:left="567"/>
        <w:rPr>
          <w:lang w:val="fr-FR"/>
        </w:rPr>
      </w:pPr>
      <w:r w:rsidRPr="00144037">
        <w:rPr>
          <w:rFonts w:ascii="Ranade Variable" w:hAnsi="Ranade Variable"/>
          <w:u w:val="single"/>
          <w:lang w:val="fr-FR"/>
        </w:rPr>
        <w:t xml:space="preserve">c. Délai de conservation des cookies </w:t>
      </w:r>
      <w:r w:rsidRPr="00144037">
        <w:rPr>
          <w:rFonts w:ascii="Ranade Variable" w:hAnsi="Ranade Variable"/>
          <w:u w:val="single"/>
          <w:lang w:val="fr-FR"/>
        </w:rPr>
        <w:br/>
      </w:r>
    </w:p>
    <w:p w14:paraId="0F466323" w14:textId="76287367" w:rsidR="00144037" w:rsidRDefault="00144037" w:rsidP="00144037">
      <w:pPr>
        <w:pStyle w:val="PrformatHTML"/>
        <w:jc w:val="both"/>
        <w:rPr>
          <w:rFonts w:ascii="Ranade Variable" w:hAnsi="Ranade Variable"/>
          <w:lang w:val="fr-FR"/>
        </w:rPr>
      </w:pPr>
      <w:r w:rsidRPr="00144037">
        <w:rPr>
          <w:rFonts w:ascii="Ranade Variable" w:hAnsi="Ranade Variable"/>
          <w:lang w:val="fr-FR"/>
        </w:rPr>
        <w:t>Les cookies sont conservés pour le temps nécessaire à l'accomplissement de la finalité poursuivie.</w:t>
      </w:r>
      <w:r w:rsidR="00D960B5">
        <w:rPr>
          <w:rFonts w:ascii="Ranade Variable" w:hAnsi="Ranade Variable"/>
          <w:lang w:val="fr-FR"/>
        </w:rPr>
        <w:t xml:space="preserve"> </w:t>
      </w:r>
      <w:r w:rsidRPr="00144037">
        <w:rPr>
          <w:rFonts w:ascii="Ranade Variable" w:hAnsi="Ranade Variable"/>
          <w:lang w:val="fr-FR"/>
        </w:rPr>
        <w:t xml:space="preserve">Les cookies susceptibles d'être stockés sur le disque dur de l'Utilisateur ainsi que leur délai de conservation sont </w:t>
      </w:r>
      <w:r w:rsidR="00D960B5">
        <w:rPr>
          <w:rFonts w:ascii="Ranade Variable" w:hAnsi="Ranade Variable"/>
          <w:lang w:val="fr-FR"/>
        </w:rPr>
        <w:t>d’1 an.</w:t>
      </w:r>
      <w:r w:rsidRPr="00144037">
        <w:rPr>
          <w:rFonts w:ascii="Ranade Variable" w:hAnsi="Ranade Variable"/>
          <w:lang w:val="fr-FR"/>
        </w:rPr>
        <w:t xml:space="preserve"> </w:t>
      </w:r>
    </w:p>
    <w:p w14:paraId="105DDB79" w14:textId="77777777" w:rsidR="00D960B5" w:rsidRPr="00144037" w:rsidRDefault="00D960B5" w:rsidP="00144037">
      <w:pPr>
        <w:pStyle w:val="PrformatHTML"/>
        <w:jc w:val="both"/>
        <w:rPr>
          <w:rFonts w:ascii="Ranade Variable" w:hAnsi="Ranade Variable"/>
          <w:lang w:val="fr-FR"/>
        </w:rPr>
      </w:pPr>
    </w:p>
    <w:p w14:paraId="1A55E200" w14:textId="5BF8F8AB" w:rsidR="00144037" w:rsidRDefault="00144037" w:rsidP="00106152">
      <w:pPr>
        <w:pStyle w:val="PrformatHTML"/>
        <w:ind w:left="567"/>
        <w:rPr>
          <w:lang w:val="fr-FR"/>
        </w:rPr>
      </w:pPr>
      <w:r w:rsidRPr="00144037">
        <w:rPr>
          <w:rFonts w:ascii="Ranade Variable" w:hAnsi="Ranade Variable"/>
          <w:u w:val="single"/>
          <w:lang w:val="fr-FR"/>
        </w:rPr>
        <w:t>d</w:t>
      </w:r>
      <w:r w:rsidR="00106152">
        <w:rPr>
          <w:rFonts w:ascii="Ranade Variable" w:hAnsi="Ranade Variable"/>
          <w:u w:val="single"/>
          <w:lang w:val="fr-FR"/>
        </w:rPr>
        <w:t>.</w:t>
      </w:r>
      <w:r w:rsidRPr="00144037">
        <w:rPr>
          <w:rFonts w:ascii="Ranade Variable" w:hAnsi="Ranade Variable"/>
          <w:u w:val="single"/>
          <w:lang w:val="fr-FR"/>
        </w:rPr>
        <w:t xml:space="preserve"> Gestion des cookies </w:t>
      </w:r>
      <w:r w:rsidRPr="00144037">
        <w:rPr>
          <w:rFonts w:ascii="Ranade Variable" w:hAnsi="Ranade Variable"/>
          <w:u w:val="single"/>
          <w:lang w:val="fr-FR"/>
        </w:rPr>
        <w:br/>
      </w:r>
    </w:p>
    <w:p w14:paraId="0CC277F7" w14:textId="77777777" w:rsidR="00007E42" w:rsidRDefault="00144037" w:rsidP="00AD4379">
      <w:pPr>
        <w:pStyle w:val="PrformatHTML"/>
        <w:jc w:val="both"/>
        <w:rPr>
          <w:rFonts w:ascii="Ranade Variable" w:hAnsi="Ranade Variable"/>
          <w:lang w:val="fr-FR"/>
        </w:rPr>
      </w:pPr>
      <w:r w:rsidRPr="00AD4379">
        <w:rPr>
          <w:rFonts w:ascii="Ranade Variable" w:hAnsi="Ranade Variable"/>
          <w:lang w:val="fr-FR"/>
        </w:rPr>
        <w:t>Si l'Utilisateur ne veut pas que le Site Inte</w:t>
      </w:r>
      <w:r w:rsidR="00007E42">
        <w:rPr>
          <w:rFonts w:ascii="Ranade Variable" w:hAnsi="Ranade Variable"/>
          <w:lang w:val="fr-FR"/>
        </w:rPr>
        <w:t>rn</w:t>
      </w:r>
      <w:r w:rsidRPr="00AD4379">
        <w:rPr>
          <w:rFonts w:ascii="Ranade Variable" w:hAnsi="Ranade Variable"/>
          <w:lang w:val="fr-FR"/>
        </w:rPr>
        <w:t>et place des cookies sur son disque dur, il lui est aisé de les gérer ou les supprimer en modifiant les paramètres de son navigateur. La programmation du navigateur permet aussi à l'Utilisateur de recevoir un avis ou une notification dès qu'un Site Internet utilise des cookies et ainsi décider d</w:t>
      </w:r>
      <w:r w:rsidR="00007E42">
        <w:rPr>
          <w:rFonts w:ascii="Ranade Variable" w:hAnsi="Ranade Variable"/>
          <w:lang w:val="fr-FR"/>
        </w:rPr>
        <w:t>’</w:t>
      </w:r>
      <w:r w:rsidRPr="00AD4379">
        <w:rPr>
          <w:rFonts w:ascii="Ranade Variable" w:hAnsi="Ranade Variable"/>
          <w:lang w:val="fr-FR"/>
        </w:rPr>
        <w:t xml:space="preserve">accepter cela. ou de le refuser. </w:t>
      </w:r>
    </w:p>
    <w:p w14:paraId="0B9C8327" w14:textId="1B80E67A" w:rsidR="00144037" w:rsidRPr="00AD4379" w:rsidRDefault="00144037" w:rsidP="00AD4379">
      <w:pPr>
        <w:pStyle w:val="PrformatHTML"/>
        <w:jc w:val="both"/>
        <w:rPr>
          <w:rFonts w:ascii="Ranade Variable" w:hAnsi="Ranade Variable"/>
          <w:lang w:val="fr-FR"/>
        </w:rPr>
      </w:pPr>
    </w:p>
    <w:p w14:paraId="208EAECE" w14:textId="77777777" w:rsidR="00007E42" w:rsidRDefault="00144037" w:rsidP="00AD4379">
      <w:pPr>
        <w:pStyle w:val="PrformatHTML"/>
        <w:jc w:val="both"/>
        <w:rPr>
          <w:rFonts w:ascii="Ranade Variable" w:hAnsi="Ranade Variable"/>
          <w:lang w:val="fr-FR"/>
        </w:rPr>
      </w:pPr>
      <w:r w:rsidRPr="00AD4379">
        <w:rPr>
          <w:rFonts w:ascii="Ranade Variable" w:hAnsi="Ranade Variable"/>
          <w:lang w:val="fr-FR"/>
        </w:rPr>
        <w:t>Si l'Utilisateur désactive certains cookies, il accepte que le Site Internet puisse ne pas fonctionner de manière optimale Certaines parties du Site Internet pourraient ainsi ne pas être utilisables, ou l'être part</w:t>
      </w:r>
      <w:r w:rsidR="00007E42">
        <w:rPr>
          <w:rFonts w:ascii="Ranade Variable" w:hAnsi="Ranade Variable"/>
          <w:lang w:val="fr-FR"/>
        </w:rPr>
        <w:t>i</w:t>
      </w:r>
      <w:r w:rsidRPr="00AD4379">
        <w:rPr>
          <w:rFonts w:ascii="Ranade Variable" w:hAnsi="Ranade Variable"/>
          <w:lang w:val="fr-FR"/>
        </w:rPr>
        <w:t xml:space="preserve">ellement. </w:t>
      </w:r>
    </w:p>
    <w:p w14:paraId="58326C2D" w14:textId="1CD4EBAE" w:rsidR="00144037" w:rsidRPr="00AD4379" w:rsidRDefault="00144037" w:rsidP="00AD4379">
      <w:pPr>
        <w:pStyle w:val="PrformatHTML"/>
        <w:jc w:val="both"/>
        <w:rPr>
          <w:rFonts w:ascii="Ranade Variable" w:hAnsi="Ranade Variable"/>
          <w:lang w:val="fr-FR"/>
        </w:rPr>
      </w:pPr>
    </w:p>
    <w:p w14:paraId="68737B1E" w14:textId="77777777" w:rsidR="00555C89" w:rsidRDefault="00144037" w:rsidP="00007E42">
      <w:pPr>
        <w:pStyle w:val="PrformatHTML"/>
        <w:jc w:val="both"/>
        <w:rPr>
          <w:rFonts w:ascii="Ranade Variable" w:hAnsi="Ranade Variable"/>
          <w:lang w:val="fr-FR"/>
        </w:rPr>
      </w:pPr>
      <w:r w:rsidRPr="00AD4379">
        <w:rPr>
          <w:rFonts w:ascii="Ranade Variable" w:hAnsi="Ranade Variable"/>
          <w:lang w:val="fr-FR"/>
        </w:rPr>
        <w:t>Si l'Utilisateur souhaite ainsi gérer et/ou supprimer certains cookies, il peut le faire en utilisant le/les</w:t>
      </w:r>
      <w:r w:rsidR="00007E42">
        <w:rPr>
          <w:rFonts w:ascii="Ranade Variable" w:hAnsi="Ranade Variable"/>
          <w:lang w:val="fr-FR"/>
        </w:rPr>
        <w:t xml:space="preserve"> </w:t>
      </w:r>
      <w:r w:rsidRPr="00007E42">
        <w:rPr>
          <w:rFonts w:ascii="Ranade Variable" w:hAnsi="Ranade Variable"/>
          <w:lang w:val="fr-FR"/>
        </w:rPr>
        <w:t xml:space="preserve">lien(s) suivant(s): </w:t>
      </w:r>
    </w:p>
    <w:p w14:paraId="68095C1D" w14:textId="314717C6" w:rsidR="00144037" w:rsidRPr="00007E42" w:rsidRDefault="00144037" w:rsidP="00007E42">
      <w:pPr>
        <w:pStyle w:val="PrformatHTML"/>
        <w:jc w:val="both"/>
        <w:rPr>
          <w:rFonts w:ascii="Ranade Variable" w:hAnsi="Ranade Variable"/>
          <w:lang w:val="fr-FR"/>
        </w:rPr>
      </w:pPr>
    </w:p>
    <w:p w14:paraId="4A1FBF44" w14:textId="664C2014" w:rsidR="00144037" w:rsidRPr="00007E42" w:rsidRDefault="00007E42" w:rsidP="00144037">
      <w:pPr>
        <w:pStyle w:val="PrformatHTML"/>
        <w:rPr>
          <w:rFonts w:ascii="Ranade Variable" w:hAnsi="Ranade Variable"/>
          <w:lang w:val="fr-FR"/>
        </w:rPr>
      </w:pPr>
      <w:r w:rsidRPr="00007E42">
        <w:rPr>
          <w:rFonts w:ascii="Ranade Variable" w:hAnsi="Ranade Variable"/>
          <w:lang w:val="fr-FR"/>
        </w:rPr>
        <w:t>P</w:t>
      </w:r>
      <w:r w:rsidR="00144037" w:rsidRPr="00007E42">
        <w:rPr>
          <w:rFonts w:ascii="Ranade Variable" w:hAnsi="Ranade Variable"/>
          <w:lang w:val="fr-FR"/>
        </w:rPr>
        <w:t xml:space="preserve">our les Utilisateurs ayant comme navigateur : </w:t>
      </w:r>
      <w:r w:rsidR="00144037" w:rsidRPr="00007E42">
        <w:rPr>
          <w:rFonts w:ascii="Ranade Variable" w:hAnsi="Ranade Variable"/>
          <w:lang w:val="fr-FR"/>
        </w:rPr>
        <w:br/>
      </w:r>
    </w:p>
    <w:p w14:paraId="3EF981C6" w14:textId="3A2401D3" w:rsidR="00144037" w:rsidRPr="00007E42" w:rsidRDefault="00144037" w:rsidP="00555C89">
      <w:pPr>
        <w:pStyle w:val="PrformatHTML"/>
        <w:spacing w:line="240" w:lineRule="atLeast"/>
        <w:ind w:left="284"/>
        <w:rPr>
          <w:rFonts w:ascii="Ranade Variable" w:hAnsi="Ranade Variable"/>
          <w:lang w:val="fr-FR"/>
        </w:rPr>
      </w:pPr>
      <w:r w:rsidRPr="00007E42">
        <w:rPr>
          <w:rFonts w:ascii="Ranade Variable" w:hAnsi="Ranade Variable"/>
          <w:lang w:val="fr-FR"/>
        </w:rPr>
        <w:t xml:space="preserve">• </w:t>
      </w:r>
      <w:r w:rsidRPr="00880177">
        <w:rPr>
          <w:rFonts w:ascii="Ranade Variable" w:hAnsi="Ranade Variable"/>
          <w:b/>
          <w:bCs/>
          <w:lang w:val="fr-FR"/>
        </w:rPr>
        <w:t>Inte</w:t>
      </w:r>
      <w:r w:rsidR="00880177" w:rsidRPr="00880177">
        <w:rPr>
          <w:rFonts w:ascii="Ranade Variable" w:hAnsi="Ranade Variable"/>
          <w:b/>
          <w:bCs/>
          <w:lang w:val="fr-FR"/>
        </w:rPr>
        <w:t>rn</w:t>
      </w:r>
      <w:r w:rsidRPr="00880177">
        <w:rPr>
          <w:rFonts w:ascii="Ranade Variable" w:hAnsi="Ranade Variable"/>
          <w:b/>
          <w:bCs/>
          <w:lang w:val="fr-FR"/>
        </w:rPr>
        <w:t>et Explorer</w:t>
      </w:r>
      <w:r w:rsidRPr="00007E42">
        <w:rPr>
          <w:rFonts w:ascii="Ranade Variable" w:hAnsi="Ranade Variable"/>
          <w:lang w:val="fr-FR"/>
        </w:rPr>
        <w:t xml:space="preserve"> : http://windows.microsoft.com/en-us/windows-vista/block-or-allow-cookies </w:t>
      </w:r>
      <w:r w:rsidRPr="00007E42">
        <w:rPr>
          <w:rFonts w:ascii="Ranade Variable" w:hAnsi="Ranade Variable"/>
          <w:lang w:val="fr-FR"/>
        </w:rPr>
        <w:br/>
      </w:r>
    </w:p>
    <w:p w14:paraId="04F45C41" w14:textId="77777777" w:rsidR="00144037" w:rsidRPr="00007E42" w:rsidRDefault="00144037" w:rsidP="00555C89">
      <w:pPr>
        <w:pStyle w:val="PrformatHTML"/>
        <w:spacing w:line="240" w:lineRule="atLeast"/>
        <w:ind w:left="284"/>
        <w:rPr>
          <w:rFonts w:ascii="Ranade Variable" w:hAnsi="Ranade Variable"/>
          <w:lang w:val="en-US"/>
        </w:rPr>
      </w:pPr>
      <w:r w:rsidRPr="00007E42">
        <w:rPr>
          <w:rFonts w:ascii="Ranade Variable" w:hAnsi="Ranade Variable"/>
          <w:lang w:val="en-US"/>
        </w:rPr>
        <w:lastRenderedPageBreak/>
        <w:t xml:space="preserve">• </w:t>
      </w:r>
      <w:r w:rsidRPr="00880177">
        <w:rPr>
          <w:rFonts w:ascii="Ranade Variable" w:hAnsi="Ranade Variable"/>
          <w:b/>
          <w:bCs/>
          <w:lang w:val="en-US"/>
        </w:rPr>
        <w:t>Microsoft Edge</w:t>
      </w:r>
      <w:r w:rsidRPr="00007E42">
        <w:rPr>
          <w:rFonts w:ascii="Ranade Variable" w:hAnsi="Ranade Variable"/>
          <w:lang w:val="en-US"/>
        </w:rPr>
        <w:t xml:space="preserve"> : http://windows.microsoft.com/en-gb/windows-l O/edge-privacy-</w:t>
      </w:r>
      <w:proofErr w:type="spellStart"/>
      <w:r w:rsidRPr="00007E42">
        <w:rPr>
          <w:rFonts w:ascii="Ranade Variable" w:hAnsi="Ranade Variable"/>
          <w:lang w:val="en-US"/>
        </w:rPr>
        <w:t>faq</w:t>
      </w:r>
      <w:proofErr w:type="spellEnd"/>
      <w:r w:rsidRPr="00007E42">
        <w:rPr>
          <w:rFonts w:ascii="Ranade Variable" w:hAnsi="Ranade Variable"/>
          <w:lang w:val="en-US"/>
        </w:rPr>
        <w:t xml:space="preserve"> </w:t>
      </w:r>
      <w:r w:rsidRPr="00007E42">
        <w:rPr>
          <w:rFonts w:ascii="Ranade Variable" w:hAnsi="Ranade Variable"/>
          <w:lang w:val="en-US"/>
        </w:rPr>
        <w:br/>
      </w:r>
    </w:p>
    <w:p w14:paraId="2D83DC7E" w14:textId="77777777" w:rsidR="00144037" w:rsidRPr="00007E42" w:rsidRDefault="00144037" w:rsidP="00555C89">
      <w:pPr>
        <w:pStyle w:val="PrformatHTML"/>
        <w:spacing w:line="240" w:lineRule="atLeast"/>
        <w:ind w:left="284"/>
        <w:rPr>
          <w:rFonts w:ascii="Ranade Variable" w:hAnsi="Ranade Variable"/>
          <w:lang w:val="en-US"/>
        </w:rPr>
      </w:pPr>
      <w:r w:rsidRPr="00007E42">
        <w:rPr>
          <w:rFonts w:ascii="Ranade Variable" w:hAnsi="Ranade Variable"/>
          <w:lang w:val="en-US"/>
        </w:rPr>
        <w:t xml:space="preserve">• </w:t>
      </w:r>
      <w:r w:rsidRPr="00880177">
        <w:rPr>
          <w:rFonts w:ascii="Ranade Variable" w:hAnsi="Ranade Variable"/>
          <w:b/>
          <w:bCs/>
          <w:lang w:val="en-US"/>
        </w:rPr>
        <w:t>Chrome</w:t>
      </w:r>
      <w:r w:rsidRPr="00007E42">
        <w:rPr>
          <w:rFonts w:ascii="Ranade Variable" w:hAnsi="Ranade Variable"/>
          <w:lang w:val="en-US"/>
        </w:rPr>
        <w:t xml:space="preserve"> : https://support.google.com/accounts/answer/61416?hl=fr </w:t>
      </w:r>
      <w:r w:rsidRPr="00007E42">
        <w:rPr>
          <w:rFonts w:ascii="Ranade Variable" w:hAnsi="Ranade Variable"/>
          <w:lang w:val="en-US"/>
        </w:rPr>
        <w:br/>
      </w:r>
    </w:p>
    <w:p w14:paraId="36AE8E10" w14:textId="77777777" w:rsidR="00144037" w:rsidRPr="00007E42" w:rsidRDefault="00144037" w:rsidP="00555C89">
      <w:pPr>
        <w:pStyle w:val="PrformatHTML"/>
        <w:spacing w:line="240" w:lineRule="atLeast"/>
        <w:ind w:left="284"/>
        <w:rPr>
          <w:rFonts w:ascii="Ranade Variable" w:hAnsi="Ranade Variable"/>
          <w:lang w:val="en-US"/>
        </w:rPr>
      </w:pPr>
      <w:r w:rsidRPr="00007E42">
        <w:rPr>
          <w:rFonts w:ascii="Ranade Variable" w:hAnsi="Ranade Variable"/>
          <w:lang w:val="en-US"/>
        </w:rPr>
        <w:t xml:space="preserve">• </w:t>
      </w:r>
      <w:r w:rsidRPr="00880177">
        <w:rPr>
          <w:rFonts w:ascii="Ranade Variable" w:hAnsi="Ranade Variable"/>
          <w:b/>
          <w:bCs/>
          <w:lang w:val="en-US"/>
        </w:rPr>
        <w:t>Firefox</w:t>
      </w:r>
      <w:r w:rsidRPr="00007E42">
        <w:rPr>
          <w:rFonts w:ascii="Ranade Variable" w:hAnsi="Ranade Variable"/>
          <w:lang w:val="en-US"/>
        </w:rPr>
        <w:t xml:space="preserve"> : https://support.mozilla.org/fr/kb/activer-desactiver-cookies-preferences </w:t>
      </w:r>
      <w:r w:rsidRPr="00007E42">
        <w:rPr>
          <w:rFonts w:ascii="Ranade Variable" w:hAnsi="Ranade Variable"/>
          <w:lang w:val="en-US"/>
        </w:rPr>
        <w:br/>
      </w:r>
    </w:p>
    <w:p w14:paraId="618CCFCE" w14:textId="77777777" w:rsidR="00144037" w:rsidRPr="00007E42" w:rsidRDefault="00144037" w:rsidP="00555C89">
      <w:pPr>
        <w:pStyle w:val="PrformatHTML"/>
        <w:spacing w:line="240" w:lineRule="atLeast"/>
        <w:ind w:left="284"/>
        <w:rPr>
          <w:rFonts w:ascii="Ranade Variable" w:hAnsi="Ranade Variable"/>
          <w:lang w:val="en-US"/>
        </w:rPr>
      </w:pPr>
      <w:r w:rsidRPr="00007E42">
        <w:rPr>
          <w:rFonts w:ascii="Ranade Variable" w:hAnsi="Ranade Variable"/>
          <w:lang w:val="en-US"/>
        </w:rPr>
        <w:t xml:space="preserve">• </w:t>
      </w:r>
      <w:r w:rsidRPr="00880177">
        <w:rPr>
          <w:rFonts w:ascii="Ranade Variable" w:hAnsi="Ranade Variable"/>
          <w:b/>
          <w:bCs/>
          <w:lang w:val="en-US"/>
        </w:rPr>
        <w:t>Safari</w:t>
      </w:r>
      <w:r w:rsidRPr="00007E42">
        <w:rPr>
          <w:rFonts w:ascii="Ranade Variable" w:hAnsi="Ranade Variable"/>
          <w:lang w:val="en-US"/>
        </w:rPr>
        <w:t xml:space="preserve"> : https://support.apple.com/kb/ph21411 </w:t>
      </w:r>
    </w:p>
    <w:p w14:paraId="134058CC" w14:textId="1B757F0C" w:rsidR="00A50846" w:rsidRPr="00A50846" w:rsidRDefault="00A50846" w:rsidP="00880177">
      <w:pPr>
        <w:pStyle w:val="PrformatHTML"/>
        <w:rPr>
          <w:rFonts w:ascii="Ranade Variable" w:hAnsi="Ranade Variable"/>
          <w:lang w:val="en-US"/>
        </w:rPr>
      </w:pPr>
      <w:r w:rsidRPr="00144037">
        <w:rPr>
          <w:rFonts w:ascii="Ranade Variable" w:hAnsi="Ranade Variable"/>
          <w:lang w:val="en-US"/>
        </w:rPr>
        <w:t xml:space="preserve"> </w:t>
      </w:r>
    </w:p>
    <w:p w14:paraId="20043981" w14:textId="094074CC" w:rsidR="00880177" w:rsidRDefault="00A50846" w:rsidP="00A50846">
      <w:pPr>
        <w:pStyle w:val="PrformatHTML"/>
        <w:rPr>
          <w:rFonts w:ascii="Ranade Variable" w:hAnsi="Ranade Variable"/>
          <w:lang w:val="fr-FR"/>
        </w:rPr>
      </w:pPr>
      <w:r w:rsidRPr="00A50846">
        <w:rPr>
          <w:rFonts w:ascii="Ranade Variable" w:hAnsi="Ranade Variable"/>
          <w:lang w:val="fr-FR"/>
        </w:rPr>
        <w:t>Si l'Utilisateur refuse que les cookies de Google Analytics soient utilisés, il est invité à paramétrer son navigateur en ce sens, sur le site web suivant :</w:t>
      </w:r>
      <w:r w:rsidR="00F15083">
        <w:rPr>
          <w:rFonts w:ascii="Ranade Variable" w:hAnsi="Ranade Variable"/>
          <w:lang w:val="fr-FR"/>
        </w:rPr>
        <w:t xml:space="preserve"> </w:t>
      </w:r>
      <w:hyperlink r:id="rId9" w:history="1">
        <w:r w:rsidR="00880177" w:rsidRPr="008628A8">
          <w:rPr>
            <w:rStyle w:val="Lienhypertexte"/>
            <w:rFonts w:ascii="Ranade Variable" w:hAnsi="Ranade Variable"/>
            <w:lang w:val="fr-FR"/>
          </w:rPr>
          <w:t>http://tools.google.com/dlpage/gaoptout</w:t>
        </w:r>
      </w:hyperlink>
      <w:r w:rsidRPr="00A50846">
        <w:rPr>
          <w:rFonts w:ascii="Ranade Variable" w:hAnsi="Ranade Variable"/>
          <w:lang w:val="fr-FR"/>
        </w:rPr>
        <w:t>.</w:t>
      </w:r>
    </w:p>
    <w:p w14:paraId="4C53AAFE" w14:textId="335D5EA2" w:rsidR="00A50846" w:rsidRPr="00A50846" w:rsidRDefault="00A50846" w:rsidP="00A50846">
      <w:pPr>
        <w:pStyle w:val="PrformatHTML"/>
        <w:rPr>
          <w:rFonts w:ascii="Ranade Variable" w:hAnsi="Ranade Variable"/>
          <w:lang w:val="fr-FR"/>
        </w:rPr>
      </w:pPr>
      <w:r w:rsidRPr="00A50846">
        <w:rPr>
          <w:rFonts w:ascii="Ranade Variable" w:hAnsi="Ranade Variable"/>
          <w:lang w:val="fr-FR"/>
        </w:rPr>
        <w:t xml:space="preserve"> </w:t>
      </w:r>
      <w:r w:rsidRPr="00A50846">
        <w:rPr>
          <w:rFonts w:ascii="Ranade Variable" w:hAnsi="Ranade Variable"/>
          <w:lang w:val="fr-FR"/>
        </w:rPr>
        <w:br/>
      </w:r>
    </w:p>
    <w:p w14:paraId="40D3B1CF" w14:textId="77777777" w:rsidR="00A50846" w:rsidRPr="00D6518A" w:rsidRDefault="00A50846" w:rsidP="00A50846">
      <w:pPr>
        <w:pStyle w:val="PrformatHTML"/>
        <w:rPr>
          <w:rFonts w:ascii="Ranade Variable" w:hAnsi="Ranade Variable"/>
          <w:b/>
          <w:bCs/>
          <w:i/>
          <w:iCs/>
          <w:lang w:val="fr-FR"/>
        </w:rPr>
      </w:pPr>
      <w:r w:rsidRPr="00D6518A">
        <w:rPr>
          <w:rFonts w:ascii="Ranade Variable" w:hAnsi="Ranade Variable"/>
          <w:b/>
          <w:bCs/>
          <w:i/>
          <w:iCs/>
          <w:lang w:val="fr-FR"/>
        </w:rPr>
        <w:t xml:space="preserve">10. Limitation de responsabilité du Responsable de traitement </w:t>
      </w:r>
      <w:r w:rsidRPr="00D6518A">
        <w:rPr>
          <w:rFonts w:ascii="Ranade Variable" w:hAnsi="Ranade Variable"/>
          <w:b/>
          <w:bCs/>
          <w:i/>
          <w:iCs/>
          <w:lang w:val="fr-FR"/>
        </w:rPr>
        <w:br/>
      </w:r>
    </w:p>
    <w:p w14:paraId="716E4D14" w14:textId="3332921D" w:rsidR="00D6518A" w:rsidRDefault="00A50846" w:rsidP="00D6518A">
      <w:pPr>
        <w:pStyle w:val="PrformatHTML"/>
        <w:jc w:val="both"/>
        <w:rPr>
          <w:rFonts w:ascii="Ranade Variable" w:hAnsi="Ranade Variable"/>
          <w:lang w:val="fr-FR"/>
        </w:rPr>
      </w:pPr>
      <w:r w:rsidRPr="00A50846">
        <w:rPr>
          <w:rFonts w:ascii="Ranade Variable" w:hAnsi="Ranade Variable"/>
          <w:lang w:val="fr-FR"/>
        </w:rPr>
        <w:t>Le site Internet peut contenir des liens vers d</w:t>
      </w:r>
      <w:r w:rsidR="00D6518A">
        <w:rPr>
          <w:rFonts w:ascii="Ranade Variable" w:hAnsi="Ranade Variable"/>
          <w:lang w:val="fr-FR"/>
        </w:rPr>
        <w:t>’</w:t>
      </w:r>
      <w:r w:rsidRPr="00A50846">
        <w:rPr>
          <w:rFonts w:ascii="Ranade Variable" w:hAnsi="Ranade Variable"/>
          <w:lang w:val="fr-FR"/>
        </w:rPr>
        <w:t xml:space="preserve">autres sites internet détenus par des tiers non liés à VROUM. </w:t>
      </w:r>
    </w:p>
    <w:p w14:paraId="45CF0650" w14:textId="77777777" w:rsidR="00D6518A" w:rsidRDefault="00D6518A" w:rsidP="00D6518A">
      <w:pPr>
        <w:pStyle w:val="PrformatHTML"/>
        <w:jc w:val="both"/>
        <w:rPr>
          <w:rFonts w:ascii="Ranade Variable" w:hAnsi="Ranade Variable"/>
          <w:lang w:val="fr-FR"/>
        </w:rPr>
      </w:pPr>
    </w:p>
    <w:p w14:paraId="2D959B8A" w14:textId="18B07D99" w:rsidR="00D6518A" w:rsidRDefault="00A50846" w:rsidP="00D6518A">
      <w:pPr>
        <w:pStyle w:val="PrformatHTML"/>
        <w:jc w:val="both"/>
        <w:rPr>
          <w:rFonts w:ascii="Ranade Variable" w:hAnsi="Ranade Variable"/>
          <w:lang w:val="fr-FR"/>
        </w:rPr>
      </w:pPr>
      <w:r w:rsidRPr="00A50846">
        <w:rPr>
          <w:rFonts w:ascii="Ranade Variable" w:hAnsi="Ranade Variable"/>
          <w:lang w:val="fr-FR"/>
        </w:rPr>
        <w:t>Le contenu de ces sites et le respect de ceux-ci au regard de la Loi et du Règlement ne relèvent pas de la responsabilité de VROUM.</w:t>
      </w:r>
    </w:p>
    <w:p w14:paraId="2B550F94" w14:textId="502264BA" w:rsidR="00A50846" w:rsidRPr="00A50846" w:rsidRDefault="00A50846" w:rsidP="00D6518A">
      <w:pPr>
        <w:pStyle w:val="PrformatHTML"/>
        <w:jc w:val="both"/>
        <w:rPr>
          <w:rFonts w:ascii="Ranade Variable" w:hAnsi="Ranade Variable"/>
          <w:lang w:val="fr-FR"/>
        </w:rPr>
      </w:pPr>
    </w:p>
    <w:p w14:paraId="799754AE" w14:textId="02B19DD6" w:rsidR="00A50846" w:rsidRPr="00A50846" w:rsidRDefault="00A50846" w:rsidP="00D6518A">
      <w:pPr>
        <w:pStyle w:val="PrformatHTML"/>
        <w:jc w:val="both"/>
        <w:rPr>
          <w:rFonts w:ascii="Ranade Variable" w:hAnsi="Ranade Variable"/>
          <w:lang w:val="fr-FR"/>
        </w:rPr>
      </w:pPr>
      <w:r w:rsidRPr="00A50846">
        <w:rPr>
          <w:rFonts w:ascii="Ranade Variable" w:hAnsi="Ranade Variable"/>
          <w:lang w:val="fr-FR"/>
        </w:rPr>
        <w:t>Le titulaire de l'autorité parentale doit donner son consentement exprès pour que le mineur de moins de 16 ans puisse divulguer des informations ou données personnelles sur le site Internet, VROUM conseille vivement aux personnes exerçant l'autorité parentale sur des mineurs de promouvoir une utilisation responsable et sécurisée d</w:t>
      </w:r>
      <w:r w:rsidR="00D6518A">
        <w:rPr>
          <w:rFonts w:ascii="Ranade Variable" w:hAnsi="Ranade Variable"/>
          <w:lang w:val="fr-FR"/>
        </w:rPr>
        <w:t>’I</w:t>
      </w:r>
      <w:r w:rsidR="00D6518A" w:rsidRPr="00A50846">
        <w:rPr>
          <w:rFonts w:ascii="Ranade Variable" w:hAnsi="Ranade Variable"/>
          <w:lang w:val="fr-FR"/>
        </w:rPr>
        <w:t>nternet</w:t>
      </w:r>
      <w:r w:rsidRPr="00A50846">
        <w:rPr>
          <w:rFonts w:ascii="Ranade Variable" w:hAnsi="Ranade Variable"/>
          <w:lang w:val="fr-FR"/>
        </w:rPr>
        <w:t xml:space="preserve">. Le Responsable de traitement ne peut être tenu responsable pour </w:t>
      </w:r>
    </w:p>
    <w:p w14:paraId="3F687C13" w14:textId="0AA43793" w:rsidR="00A50846" w:rsidRPr="00A50846" w:rsidRDefault="00A50846" w:rsidP="00D6518A">
      <w:pPr>
        <w:pStyle w:val="PrformatHTML"/>
        <w:jc w:val="both"/>
        <w:rPr>
          <w:rFonts w:ascii="Ranade Variable" w:hAnsi="Ranade Variable"/>
          <w:lang w:val="fr-FR"/>
        </w:rPr>
      </w:pPr>
      <w:r w:rsidRPr="00A50846">
        <w:rPr>
          <w:rFonts w:ascii="Ranade Variable" w:hAnsi="Ranade Variable"/>
          <w:lang w:val="fr-FR"/>
        </w:rPr>
        <w:t>avoir collecté et traité des informations et données personnelles de mineurs de moins de 16 ans dont le consentement n'est pas effectivement couvert par celui de leurs parents légaux ou pour des données incorrectes -notamment concernant l</w:t>
      </w:r>
      <w:r w:rsidR="00D6518A">
        <w:rPr>
          <w:rFonts w:ascii="Ranade Variable" w:hAnsi="Ranade Variable"/>
          <w:lang w:val="fr-FR"/>
        </w:rPr>
        <w:t>’â</w:t>
      </w:r>
      <w:r w:rsidRPr="00A50846">
        <w:rPr>
          <w:rFonts w:ascii="Ranade Variable" w:hAnsi="Ranade Variable"/>
          <w:lang w:val="fr-FR"/>
        </w:rPr>
        <w:t xml:space="preserve">ge- introduites par des mineurs. En aucun cas, des données personnelles ne seront traitées par le Responsable de traitement si l'Utilisateur précise qu'il est âgé de moins de 16 ans. </w:t>
      </w:r>
      <w:r w:rsidRPr="00A50846">
        <w:rPr>
          <w:rFonts w:ascii="Ranade Variable" w:hAnsi="Ranade Variable"/>
          <w:lang w:val="fr-FR"/>
        </w:rPr>
        <w:br/>
      </w:r>
    </w:p>
    <w:p w14:paraId="33D2FCB9" w14:textId="7C70EA6F" w:rsidR="00A50846" w:rsidRPr="00A50846" w:rsidRDefault="00A50846" w:rsidP="00D6518A">
      <w:pPr>
        <w:pStyle w:val="PrformatHTML"/>
        <w:jc w:val="both"/>
        <w:rPr>
          <w:rFonts w:ascii="Ranade Variable" w:hAnsi="Ranade Variable"/>
          <w:lang w:val="fr-FR"/>
        </w:rPr>
      </w:pPr>
      <w:r w:rsidRPr="00A50846">
        <w:rPr>
          <w:rFonts w:ascii="Ranade Variable" w:hAnsi="Ranade Variable"/>
          <w:lang w:val="fr-FR"/>
        </w:rPr>
        <w:t xml:space="preserve">VROUM n'est pas responsable de la perte, de la corruption ou du vol de données personnelles causés notamment par la présence de virus ou suite à des attaques informatiques </w:t>
      </w:r>
    </w:p>
    <w:p w14:paraId="0E6483DD" w14:textId="77777777" w:rsidR="00A50846" w:rsidRPr="00D6518A" w:rsidRDefault="00A50846" w:rsidP="00A50846">
      <w:pPr>
        <w:pStyle w:val="PrformatHTML"/>
        <w:rPr>
          <w:rFonts w:ascii="Ranade Variable" w:hAnsi="Ranade Variable"/>
          <w:i/>
          <w:iCs/>
          <w:lang w:val="fr-FR"/>
        </w:rPr>
      </w:pPr>
    </w:p>
    <w:p w14:paraId="6A2A5421" w14:textId="77777777" w:rsidR="00A50846" w:rsidRPr="00D6518A" w:rsidRDefault="00A50846" w:rsidP="00A50846">
      <w:pPr>
        <w:pStyle w:val="PrformatHTML"/>
        <w:rPr>
          <w:rFonts w:ascii="Ranade Variable" w:hAnsi="Ranade Variable"/>
          <w:b/>
          <w:bCs/>
          <w:u w:val="single"/>
          <w:lang w:val="fr-FR"/>
        </w:rPr>
      </w:pPr>
      <w:r w:rsidRPr="00D6518A">
        <w:rPr>
          <w:rFonts w:ascii="Ranade Variable" w:hAnsi="Ranade Variable"/>
          <w:b/>
          <w:bCs/>
          <w:i/>
          <w:iCs/>
          <w:lang w:val="fr-FR"/>
        </w:rPr>
        <w:t>13. Droit applicable et juridiction compétente</w:t>
      </w:r>
      <w:r w:rsidRPr="00D6518A">
        <w:rPr>
          <w:rFonts w:ascii="Ranade Variable" w:hAnsi="Ranade Variable"/>
          <w:b/>
          <w:bCs/>
          <w:u w:val="single"/>
          <w:lang w:val="fr-FR"/>
        </w:rPr>
        <w:t xml:space="preserve"> </w:t>
      </w:r>
      <w:r w:rsidRPr="00D6518A">
        <w:rPr>
          <w:rFonts w:ascii="Ranade Variable" w:hAnsi="Ranade Variable"/>
          <w:b/>
          <w:bCs/>
          <w:u w:val="single"/>
          <w:lang w:val="fr-FR"/>
        </w:rPr>
        <w:br/>
      </w:r>
    </w:p>
    <w:p w14:paraId="5E1631E4" w14:textId="6541EB3B" w:rsidR="00A50846" w:rsidRPr="00A50846" w:rsidRDefault="00A50846" w:rsidP="00D6518A">
      <w:pPr>
        <w:pStyle w:val="PrformatHTML"/>
        <w:jc w:val="both"/>
        <w:rPr>
          <w:rFonts w:ascii="Ranade Variable" w:hAnsi="Ranade Variable"/>
          <w:lang w:val="fr-FR"/>
        </w:rPr>
      </w:pPr>
      <w:r w:rsidRPr="00A50846">
        <w:rPr>
          <w:rFonts w:ascii="Ranade Variable" w:hAnsi="Ranade Variable"/>
          <w:lang w:val="fr-FR"/>
        </w:rPr>
        <w:t xml:space="preserve">La présente Politique de confidentialité est exclusivement régie par le droit belge Tout litige sera porté devant les tribunaux de </w:t>
      </w:r>
      <w:r w:rsidR="00D6518A">
        <w:rPr>
          <w:rFonts w:ascii="Ranade Variable" w:hAnsi="Ranade Variable"/>
          <w:lang w:val="fr-FR"/>
        </w:rPr>
        <w:t>l’</w:t>
      </w:r>
      <w:r w:rsidRPr="00A50846">
        <w:rPr>
          <w:rFonts w:ascii="Ranade Variable" w:hAnsi="Ranade Variable"/>
          <w:lang w:val="fr-FR"/>
        </w:rPr>
        <w:t xml:space="preserve">arrondissement judiciaire du siège social de VROUM. </w:t>
      </w:r>
      <w:r w:rsidRPr="00A50846">
        <w:rPr>
          <w:rFonts w:ascii="Ranade Variable" w:hAnsi="Ranade Variable"/>
          <w:lang w:val="fr-FR"/>
        </w:rPr>
        <w:br/>
      </w:r>
    </w:p>
    <w:p w14:paraId="1484DA5D" w14:textId="77777777" w:rsidR="00A50846" w:rsidRPr="0018459F" w:rsidRDefault="00A50846" w:rsidP="00A50846">
      <w:pPr>
        <w:pStyle w:val="PrformatHTML"/>
        <w:rPr>
          <w:rFonts w:ascii="Ranade Variable" w:hAnsi="Ranade Variable"/>
          <w:b/>
          <w:bCs/>
          <w:i/>
          <w:iCs/>
          <w:lang w:val="fr-FR"/>
        </w:rPr>
      </w:pPr>
      <w:r w:rsidRPr="0018459F">
        <w:rPr>
          <w:rFonts w:ascii="Ranade Variable" w:hAnsi="Ranade Variable"/>
          <w:b/>
          <w:bCs/>
          <w:i/>
          <w:iCs/>
          <w:lang w:val="fr-FR"/>
        </w:rPr>
        <w:t xml:space="preserve">14. Contact </w:t>
      </w:r>
      <w:r w:rsidRPr="0018459F">
        <w:rPr>
          <w:rFonts w:ascii="Ranade Variable" w:hAnsi="Ranade Variable"/>
          <w:b/>
          <w:bCs/>
          <w:i/>
          <w:iCs/>
          <w:lang w:val="fr-FR"/>
        </w:rPr>
        <w:br/>
      </w:r>
    </w:p>
    <w:p w14:paraId="3E656674" w14:textId="33A74EB3" w:rsidR="00A50846" w:rsidRPr="00A50846" w:rsidRDefault="00A50846" w:rsidP="00D6518A">
      <w:pPr>
        <w:pStyle w:val="PrformatHTML"/>
        <w:jc w:val="both"/>
        <w:rPr>
          <w:rFonts w:ascii="Ranade Variable" w:hAnsi="Ranade Variable"/>
          <w:lang w:val="fr-FR"/>
        </w:rPr>
      </w:pPr>
      <w:r w:rsidRPr="00A50846">
        <w:rPr>
          <w:rFonts w:ascii="Ranade Variable" w:hAnsi="Ranade Variable"/>
          <w:lang w:val="fr-FR"/>
        </w:rPr>
        <w:t xml:space="preserve">Pour toute question ou réclamation relative à la présente Politique de confidentialité. </w:t>
      </w:r>
      <w:r w:rsidR="00D6518A">
        <w:rPr>
          <w:rFonts w:ascii="Ranade Variable" w:hAnsi="Ranade Variable"/>
          <w:lang w:val="fr-FR"/>
        </w:rPr>
        <w:t>L’Utilisateur</w:t>
      </w:r>
      <w:r w:rsidRPr="00A50846">
        <w:rPr>
          <w:rFonts w:ascii="Ranade Variable" w:hAnsi="Ranade Variable"/>
          <w:lang w:val="fr-FR"/>
        </w:rPr>
        <w:t xml:space="preserve"> peut contacter le Responsable du traitement via l'adresse suivante : vroumtissagepvc@gmail.com </w:t>
      </w:r>
    </w:p>
    <w:p w14:paraId="269B3D96" w14:textId="14B989DF" w:rsidR="00A50846" w:rsidRPr="00A50846" w:rsidRDefault="00A50846" w:rsidP="00A50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Ranade Variable" w:eastAsia="Times New Roman" w:hAnsi="Ranade Variable" w:cs="Courier New"/>
          <w:sz w:val="20"/>
          <w:szCs w:val="20"/>
          <w:lang w:val="fr-FR" w:eastAsia="fr-BE"/>
        </w:rPr>
      </w:pPr>
    </w:p>
    <w:p w14:paraId="57CB660A" w14:textId="77777777" w:rsidR="00A50846" w:rsidRPr="00A50846" w:rsidRDefault="00A50846" w:rsidP="00A50846">
      <w:pPr>
        <w:rPr>
          <w:rFonts w:ascii="Ranade Variable" w:hAnsi="Ranade Variable"/>
        </w:rPr>
      </w:pPr>
    </w:p>
    <w:sectPr w:rsidR="00A50846" w:rsidRPr="00A508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anade Variable">
    <w:panose1 w:val="00000000000000000000"/>
    <w:charset w:val="00"/>
    <w:family w:val="auto"/>
    <w:pitch w:val="variable"/>
    <w:sig w:usb0="80000007" w:usb1="00000002"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C3096"/>
    <w:multiLevelType w:val="hybridMultilevel"/>
    <w:tmpl w:val="FBE643F4"/>
    <w:lvl w:ilvl="0" w:tplc="080C0019">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16cid:durableId="1889222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846"/>
    <w:rsid w:val="00007405"/>
    <w:rsid w:val="00007E42"/>
    <w:rsid w:val="00086AAA"/>
    <w:rsid w:val="000979F5"/>
    <w:rsid w:val="000D3E2F"/>
    <w:rsid w:val="00106152"/>
    <w:rsid w:val="001105C6"/>
    <w:rsid w:val="0011065F"/>
    <w:rsid w:val="00144037"/>
    <w:rsid w:val="0018459F"/>
    <w:rsid w:val="00186333"/>
    <w:rsid w:val="001A177D"/>
    <w:rsid w:val="00232EC6"/>
    <w:rsid w:val="002D5E7C"/>
    <w:rsid w:val="004A47DB"/>
    <w:rsid w:val="005313D8"/>
    <w:rsid w:val="00555C89"/>
    <w:rsid w:val="005D4B6F"/>
    <w:rsid w:val="007919BA"/>
    <w:rsid w:val="00794E6C"/>
    <w:rsid w:val="008138FD"/>
    <w:rsid w:val="00880177"/>
    <w:rsid w:val="008F20D8"/>
    <w:rsid w:val="00A267EE"/>
    <w:rsid w:val="00A50846"/>
    <w:rsid w:val="00AD4379"/>
    <w:rsid w:val="00BB63AF"/>
    <w:rsid w:val="00C707C1"/>
    <w:rsid w:val="00C71959"/>
    <w:rsid w:val="00D0480F"/>
    <w:rsid w:val="00D6518A"/>
    <w:rsid w:val="00D960B5"/>
    <w:rsid w:val="00DA79AD"/>
    <w:rsid w:val="00E50134"/>
    <w:rsid w:val="00E77210"/>
    <w:rsid w:val="00EF7F0D"/>
    <w:rsid w:val="00F15083"/>
    <w:rsid w:val="00F17C7C"/>
    <w:rsid w:val="00F31FD3"/>
    <w:rsid w:val="00F71F57"/>
    <w:rsid w:val="00F838A4"/>
    <w:rsid w:val="00FC36D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C8A24"/>
  <w15:chartTrackingRefBased/>
  <w15:docId w15:val="{26C9FBAA-2A23-4C31-82B5-37FBA56C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A50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BE"/>
    </w:rPr>
  </w:style>
  <w:style w:type="character" w:customStyle="1" w:styleId="PrformatHTMLCar">
    <w:name w:val="Préformaté HTML Car"/>
    <w:basedOn w:val="Policepardfaut"/>
    <w:link w:val="PrformatHTML"/>
    <w:uiPriority w:val="99"/>
    <w:rsid w:val="00A50846"/>
    <w:rPr>
      <w:rFonts w:ascii="Courier New" w:eastAsia="Times New Roman" w:hAnsi="Courier New" w:cs="Courier New"/>
      <w:sz w:val="20"/>
      <w:szCs w:val="20"/>
      <w:lang w:eastAsia="fr-BE"/>
    </w:rPr>
  </w:style>
  <w:style w:type="character" w:styleId="Lienhypertexte">
    <w:name w:val="Hyperlink"/>
    <w:basedOn w:val="Policepardfaut"/>
    <w:uiPriority w:val="99"/>
    <w:unhideWhenUsed/>
    <w:rsid w:val="000D3E2F"/>
    <w:rPr>
      <w:color w:val="0563C1" w:themeColor="hyperlink"/>
      <w:u w:val="single"/>
    </w:rPr>
  </w:style>
  <w:style w:type="character" w:styleId="Mentionnonrsolue">
    <w:name w:val="Unresolved Mention"/>
    <w:basedOn w:val="Policepardfaut"/>
    <w:uiPriority w:val="99"/>
    <w:semiHidden/>
    <w:unhideWhenUsed/>
    <w:rsid w:val="000D3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638978">
      <w:bodyDiv w:val="1"/>
      <w:marLeft w:val="0"/>
      <w:marRight w:val="0"/>
      <w:marTop w:val="0"/>
      <w:marBottom w:val="0"/>
      <w:divBdr>
        <w:top w:val="none" w:sz="0" w:space="0" w:color="auto"/>
        <w:left w:val="none" w:sz="0" w:space="0" w:color="auto"/>
        <w:bottom w:val="none" w:sz="0" w:space="0" w:color="auto"/>
        <w:right w:val="none" w:sz="0" w:space="0" w:color="auto"/>
      </w:divBdr>
    </w:div>
    <w:div w:id="341393763">
      <w:bodyDiv w:val="1"/>
      <w:marLeft w:val="0"/>
      <w:marRight w:val="0"/>
      <w:marTop w:val="0"/>
      <w:marBottom w:val="0"/>
      <w:divBdr>
        <w:top w:val="none" w:sz="0" w:space="0" w:color="auto"/>
        <w:left w:val="none" w:sz="0" w:space="0" w:color="auto"/>
        <w:bottom w:val="none" w:sz="0" w:space="0" w:color="auto"/>
        <w:right w:val="none" w:sz="0" w:space="0" w:color="auto"/>
      </w:divBdr>
    </w:div>
    <w:div w:id="460197380">
      <w:bodyDiv w:val="1"/>
      <w:marLeft w:val="0"/>
      <w:marRight w:val="0"/>
      <w:marTop w:val="0"/>
      <w:marBottom w:val="0"/>
      <w:divBdr>
        <w:top w:val="none" w:sz="0" w:space="0" w:color="auto"/>
        <w:left w:val="none" w:sz="0" w:space="0" w:color="auto"/>
        <w:bottom w:val="none" w:sz="0" w:space="0" w:color="auto"/>
        <w:right w:val="none" w:sz="0" w:space="0" w:color="auto"/>
      </w:divBdr>
    </w:div>
    <w:div w:id="538932325">
      <w:bodyDiv w:val="1"/>
      <w:marLeft w:val="0"/>
      <w:marRight w:val="0"/>
      <w:marTop w:val="0"/>
      <w:marBottom w:val="0"/>
      <w:divBdr>
        <w:top w:val="none" w:sz="0" w:space="0" w:color="auto"/>
        <w:left w:val="none" w:sz="0" w:space="0" w:color="auto"/>
        <w:bottom w:val="none" w:sz="0" w:space="0" w:color="auto"/>
        <w:right w:val="none" w:sz="0" w:space="0" w:color="auto"/>
      </w:divBdr>
    </w:div>
    <w:div w:id="573051798">
      <w:bodyDiv w:val="1"/>
      <w:marLeft w:val="0"/>
      <w:marRight w:val="0"/>
      <w:marTop w:val="0"/>
      <w:marBottom w:val="0"/>
      <w:divBdr>
        <w:top w:val="none" w:sz="0" w:space="0" w:color="auto"/>
        <w:left w:val="none" w:sz="0" w:space="0" w:color="auto"/>
        <w:bottom w:val="none" w:sz="0" w:space="0" w:color="auto"/>
        <w:right w:val="none" w:sz="0" w:space="0" w:color="auto"/>
      </w:divBdr>
    </w:div>
    <w:div w:id="624895376">
      <w:bodyDiv w:val="1"/>
      <w:marLeft w:val="0"/>
      <w:marRight w:val="0"/>
      <w:marTop w:val="0"/>
      <w:marBottom w:val="0"/>
      <w:divBdr>
        <w:top w:val="none" w:sz="0" w:space="0" w:color="auto"/>
        <w:left w:val="none" w:sz="0" w:space="0" w:color="auto"/>
        <w:bottom w:val="none" w:sz="0" w:space="0" w:color="auto"/>
        <w:right w:val="none" w:sz="0" w:space="0" w:color="auto"/>
      </w:divBdr>
    </w:div>
    <w:div w:id="793600518">
      <w:bodyDiv w:val="1"/>
      <w:marLeft w:val="0"/>
      <w:marRight w:val="0"/>
      <w:marTop w:val="0"/>
      <w:marBottom w:val="0"/>
      <w:divBdr>
        <w:top w:val="none" w:sz="0" w:space="0" w:color="auto"/>
        <w:left w:val="none" w:sz="0" w:space="0" w:color="auto"/>
        <w:bottom w:val="none" w:sz="0" w:space="0" w:color="auto"/>
        <w:right w:val="none" w:sz="0" w:space="0" w:color="auto"/>
      </w:divBdr>
    </w:div>
    <w:div w:id="1374771750">
      <w:bodyDiv w:val="1"/>
      <w:marLeft w:val="0"/>
      <w:marRight w:val="0"/>
      <w:marTop w:val="0"/>
      <w:marBottom w:val="0"/>
      <w:divBdr>
        <w:top w:val="none" w:sz="0" w:space="0" w:color="auto"/>
        <w:left w:val="none" w:sz="0" w:space="0" w:color="auto"/>
        <w:bottom w:val="none" w:sz="0" w:space="0" w:color="auto"/>
        <w:right w:val="none" w:sz="0" w:space="0" w:color="auto"/>
      </w:divBdr>
    </w:div>
    <w:div w:id="1548179480">
      <w:bodyDiv w:val="1"/>
      <w:marLeft w:val="0"/>
      <w:marRight w:val="0"/>
      <w:marTop w:val="0"/>
      <w:marBottom w:val="0"/>
      <w:divBdr>
        <w:top w:val="none" w:sz="0" w:space="0" w:color="auto"/>
        <w:left w:val="none" w:sz="0" w:space="0" w:color="auto"/>
        <w:bottom w:val="none" w:sz="0" w:space="0" w:color="auto"/>
        <w:right w:val="none" w:sz="0" w:space="0" w:color="auto"/>
      </w:divBdr>
    </w:div>
    <w:div w:id="1549562673">
      <w:bodyDiv w:val="1"/>
      <w:marLeft w:val="0"/>
      <w:marRight w:val="0"/>
      <w:marTop w:val="0"/>
      <w:marBottom w:val="0"/>
      <w:divBdr>
        <w:top w:val="none" w:sz="0" w:space="0" w:color="auto"/>
        <w:left w:val="none" w:sz="0" w:space="0" w:color="auto"/>
        <w:bottom w:val="none" w:sz="0" w:space="0" w:color="auto"/>
        <w:right w:val="none" w:sz="0" w:space="0" w:color="auto"/>
      </w:divBdr>
    </w:div>
    <w:div w:id="1827939528">
      <w:bodyDiv w:val="1"/>
      <w:marLeft w:val="0"/>
      <w:marRight w:val="0"/>
      <w:marTop w:val="0"/>
      <w:marBottom w:val="0"/>
      <w:divBdr>
        <w:top w:val="none" w:sz="0" w:space="0" w:color="auto"/>
        <w:left w:val="none" w:sz="0" w:space="0" w:color="auto"/>
        <w:bottom w:val="none" w:sz="0" w:space="0" w:color="auto"/>
        <w:right w:val="none" w:sz="0" w:space="0" w:color="auto"/>
      </w:divBdr>
    </w:div>
    <w:div w:id="194603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_nl/intl/en_uk/policies/privacy/" TargetMode="External"/><Relationship Id="rId3" Type="http://schemas.openxmlformats.org/officeDocument/2006/relationships/settings" Target="settings.xml"/><Relationship Id="rId7" Type="http://schemas.openxmlformats.org/officeDocument/2006/relationships/hyperlink" Target="mailto:contact@apd-gba.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utoriteprotectiondonnees.be" TargetMode="External"/><Relationship Id="rId11" Type="http://schemas.openxmlformats.org/officeDocument/2006/relationships/theme" Target="theme/theme1.xml"/><Relationship Id="rId5" Type="http://schemas.openxmlformats.org/officeDocument/2006/relationships/hyperlink" Target="https://www.vroum.onlin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ools.google.com/dlpage/gaoptou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1132</TotalTime>
  <Pages>8</Pages>
  <Words>3169</Words>
  <Characters>17434</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Dechamps Véronique</dc:creator>
  <cp:keywords/>
  <dc:description/>
  <cp:lastModifiedBy>Dechamps Véronique</cp:lastModifiedBy>
  <cp:revision>45</cp:revision>
  <dcterms:created xsi:type="dcterms:W3CDTF">2023-03-16T16:51:00Z</dcterms:created>
  <dcterms:modified xsi:type="dcterms:W3CDTF">2023-03-17T14:52:00Z</dcterms:modified>
</cp:coreProperties>
</file>